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8075" w:type="dxa"/>
        <w:tblInd w:w="-709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372C89" w14:paraId="6768B643" w14:textId="77777777" w:rsidTr="0059758F">
        <w:tc>
          <w:tcPr>
            <w:tcW w:w="8075" w:type="dxa"/>
            <w:gridSpan w:val="2"/>
            <w:shd w:val="clear" w:color="auto" w:fill="92D050"/>
          </w:tcPr>
          <w:p w14:paraId="3AB25B63" w14:textId="5FA08CD1" w:rsidR="00372C89" w:rsidRPr="009542CB" w:rsidRDefault="009542CB" w:rsidP="009542C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140D54" wp14:editId="760B715D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-767080</wp:posOffset>
                      </wp:positionV>
                      <wp:extent cx="4810125" cy="508000"/>
                      <wp:effectExtent l="0" t="0" r="0" b="63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727553" w14:textId="5AA45961" w:rsidR="00AD3800" w:rsidRPr="00552A1F" w:rsidRDefault="00552A1F" w:rsidP="00552A1F">
                                  <w:pPr>
                                    <w:ind w:left="-709"/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</w:r>
                                  <w:r w:rsidR="00AD3800" w:rsidRPr="00552A1F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Ukeplan </w:t>
                                  </w:r>
                                  <w:r w:rsidRPr="00552A1F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="00AD3800" w:rsidRPr="00552A1F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552A1F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 uke </w:t>
                                  </w:r>
                                  <w:r w:rsidR="001B0316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134481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="00EF329E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og </w:t>
                                  </w:r>
                                  <w:r w:rsidR="0077272D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="00134481">
                                    <w:rPr>
                                      <w:b/>
                                      <w:noProof/>
                                      <w:color w:val="262626" w:themeColor="text1" w:themeTint="D9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40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left:0;text-align:left;margin-left:95.45pt;margin-top:-60.4pt;width:378.75pt;height:4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" filled="f" stroked="f">
                      <v:textbox>
                        <w:txbxContent>
                          <w:p w14:paraId="5E727553" w14:textId="5AA45961" w:rsidR="00AD3800" w:rsidRPr="00552A1F" w:rsidRDefault="00552A1F" w:rsidP="00552A1F">
                            <w:pPr>
                              <w:ind w:left="-709"/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D3800" w:rsidRPr="00552A1F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Ukeplan </w:t>
                            </w:r>
                            <w:r w:rsidRPr="00552A1F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AD3800" w:rsidRPr="00552A1F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552A1F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uke </w:t>
                            </w:r>
                            <w:r w:rsidR="001B0316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34481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F329E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og </w:t>
                            </w:r>
                            <w:r w:rsidR="0077272D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34481">
                              <w:rPr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C89" w:rsidRPr="00372C89">
              <w:rPr>
                <w:b/>
                <w:bCs/>
                <w:sz w:val="28"/>
                <w:szCs w:val="28"/>
              </w:rPr>
              <w:t xml:space="preserve">Vi har </w:t>
            </w:r>
            <w:proofErr w:type="gramStart"/>
            <w:r w:rsidR="00372C89" w:rsidRPr="00372C89">
              <w:rPr>
                <w:b/>
                <w:bCs/>
                <w:sz w:val="28"/>
                <w:szCs w:val="28"/>
              </w:rPr>
              <w:t>fokus</w:t>
            </w:r>
            <w:proofErr w:type="gramEnd"/>
            <w:r w:rsidR="00372C89" w:rsidRPr="00372C89">
              <w:rPr>
                <w:b/>
                <w:bCs/>
                <w:sz w:val="28"/>
                <w:szCs w:val="28"/>
              </w:rPr>
              <w:t xml:space="preserve"> på:</w:t>
            </w:r>
          </w:p>
        </w:tc>
      </w:tr>
      <w:tr w:rsidR="00372C89" w14:paraId="24182E83" w14:textId="77777777" w:rsidTr="004B5A92">
        <w:trPr>
          <w:trHeight w:val="628"/>
        </w:trPr>
        <w:tc>
          <w:tcPr>
            <w:tcW w:w="1980" w:type="dxa"/>
            <w:shd w:val="clear" w:color="auto" w:fill="92D050"/>
          </w:tcPr>
          <w:p w14:paraId="37250540" w14:textId="1CA653A8" w:rsidR="00372C89" w:rsidRPr="00440A07" w:rsidRDefault="00372C89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Lesing</w:t>
            </w:r>
          </w:p>
        </w:tc>
        <w:tc>
          <w:tcPr>
            <w:tcW w:w="6095" w:type="dxa"/>
          </w:tcPr>
          <w:p w14:paraId="22474B15" w14:textId="4C19F0AE" w:rsidR="00404333" w:rsidRPr="00404333" w:rsidRDefault="00404333" w:rsidP="0066191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404333">
              <w:rPr>
                <w:b/>
                <w:bCs/>
                <w:sz w:val="20"/>
                <w:szCs w:val="20"/>
              </w:rPr>
              <w:t xml:space="preserve">å blir kjent med den historiske utviklingen i både </w:t>
            </w:r>
            <w:r w:rsidRPr="00404333">
              <w:rPr>
                <w:b/>
                <w:bCs/>
                <w:sz w:val="20"/>
                <w:szCs w:val="20"/>
              </w:rPr>
              <w:t>bokmål og nynorsk</w:t>
            </w:r>
            <w:r w:rsidRPr="00404333">
              <w:rPr>
                <w:b/>
                <w:bCs/>
                <w:sz w:val="20"/>
                <w:szCs w:val="20"/>
              </w:rPr>
              <w:t xml:space="preserve">. Vi vil også bli kjent med flere dialekter, blant annet vår egen. Hva kjennetegner dialekter, målmerker? </w:t>
            </w:r>
          </w:p>
        </w:tc>
      </w:tr>
      <w:tr w:rsidR="00372C89" w14:paraId="59DD78C1" w14:textId="77777777" w:rsidTr="0059758F">
        <w:tc>
          <w:tcPr>
            <w:tcW w:w="1980" w:type="dxa"/>
            <w:shd w:val="clear" w:color="auto" w:fill="92D050"/>
          </w:tcPr>
          <w:p w14:paraId="4EBD0ED0" w14:textId="39BCFA2E" w:rsidR="00372C89" w:rsidRPr="00440A07" w:rsidRDefault="00372C89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Skriving</w:t>
            </w:r>
          </w:p>
        </w:tc>
        <w:tc>
          <w:tcPr>
            <w:tcW w:w="6095" w:type="dxa"/>
          </w:tcPr>
          <w:p w14:paraId="45EE1662" w14:textId="036341EF" w:rsidR="00372C89" w:rsidRPr="00F31A2C" w:rsidRDefault="00404333" w:rsidP="006619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Å skrive litt nynorsk</w:t>
            </w:r>
          </w:p>
        </w:tc>
      </w:tr>
      <w:tr w:rsidR="00372C89" w14:paraId="1106C111" w14:textId="77777777" w:rsidTr="0059758F">
        <w:tc>
          <w:tcPr>
            <w:tcW w:w="1980" w:type="dxa"/>
            <w:shd w:val="clear" w:color="auto" w:fill="92D050"/>
          </w:tcPr>
          <w:p w14:paraId="206E6513" w14:textId="5C406022" w:rsidR="00372C89" w:rsidRPr="00440A07" w:rsidRDefault="00B20BC3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Regning</w:t>
            </w:r>
          </w:p>
        </w:tc>
        <w:tc>
          <w:tcPr>
            <w:tcW w:w="6095" w:type="dxa"/>
          </w:tcPr>
          <w:p w14:paraId="46283F07" w14:textId="3F37CC3A" w:rsidR="00141838" w:rsidRPr="001B0316" w:rsidRDefault="00404333" w:rsidP="004043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Å r</w:t>
            </w:r>
            <w:r w:rsidRPr="00404333">
              <w:rPr>
                <w:b/>
                <w:bCs/>
                <w:sz w:val="20"/>
                <w:szCs w:val="20"/>
              </w:rPr>
              <w:t>egne med tidssoner</w:t>
            </w:r>
            <w:r>
              <w:rPr>
                <w:b/>
                <w:bCs/>
                <w:sz w:val="20"/>
                <w:szCs w:val="20"/>
              </w:rPr>
              <w:t>, a</w:t>
            </w:r>
            <w:r w:rsidRPr="00404333">
              <w:rPr>
                <w:b/>
                <w:bCs/>
                <w:sz w:val="20"/>
                <w:szCs w:val="20"/>
              </w:rPr>
              <w:t>ngi klokkeslett analogt og digitalt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04333">
              <w:rPr>
                <w:b/>
                <w:bCs/>
                <w:sz w:val="20"/>
                <w:szCs w:val="20"/>
              </w:rPr>
              <w:t>Regne med timer, minutter og sekunder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404333">
              <w:rPr>
                <w:b/>
                <w:bCs/>
                <w:sz w:val="20"/>
                <w:szCs w:val="20"/>
              </w:rPr>
              <w:t>Løse tekstoppgaver</w:t>
            </w:r>
            <w:r w:rsidR="000141D7">
              <w:rPr>
                <w:b/>
                <w:bCs/>
                <w:sz w:val="20"/>
                <w:szCs w:val="20"/>
              </w:rPr>
              <w:t xml:space="preserve"> med tid</w:t>
            </w:r>
          </w:p>
        </w:tc>
      </w:tr>
      <w:tr w:rsidR="00372C89" w14:paraId="1E52F402" w14:textId="77777777" w:rsidTr="0059758F">
        <w:tc>
          <w:tcPr>
            <w:tcW w:w="1980" w:type="dxa"/>
            <w:shd w:val="clear" w:color="auto" w:fill="92D050"/>
          </w:tcPr>
          <w:p w14:paraId="4B2974A1" w14:textId="1B7B05ED" w:rsidR="00372C89" w:rsidRPr="00440A07" w:rsidRDefault="00372C89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Engelsk</w:t>
            </w:r>
          </w:p>
        </w:tc>
        <w:tc>
          <w:tcPr>
            <w:tcW w:w="6095" w:type="dxa"/>
          </w:tcPr>
          <w:p w14:paraId="106C1AF5" w14:textId="76DFB1D6" w:rsidR="00372C89" w:rsidRPr="0059758F" w:rsidRDefault="006B2991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59758F">
              <w:rPr>
                <w:b/>
                <w:bCs/>
                <w:sz w:val="20"/>
                <w:szCs w:val="20"/>
              </w:rPr>
              <w:t>L</w:t>
            </w:r>
            <w:r w:rsidR="007A045B" w:rsidRPr="0059758F">
              <w:rPr>
                <w:b/>
                <w:bCs/>
                <w:sz w:val="20"/>
                <w:szCs w:val="20"/>
              </w:rPr>
              <w:t>eseforståelse</w:t>
            </w:r>
            <w:r w:rsidR="009938FF" w:rsidRPr="0059758F">
              <w:rPr>
                <w:b/>
                <w:bCs/>
                <w:sz w:val="20"/>
                <w:szCs w:val="20"/>
              </w:rPr>
              <w:t>, kunne oversette og gjenfortelle. Det å</w:t>
            </w:r>
            <w:r w:rsidR="000A55F3" w:rsidRPr="0059758F">
              <w:rPr>
                <w:b/>
                <w:bCs/>
                <w:sz w:val="20"/>
                <w:szCs w:val="20"/>
              </w:rPr>
              <w:t xml:space="preserve"> kunne </w:t>
            </w:r>
            <w:r w:rsidR="007A045B" w:rsidRPr="0059758F">
              <w:rPr>
                <w:b/>
                <w:bCs/>
                <w:sz w:val="20"/>
                <w:szCs w:val="20"/>
              </w:rPr>
              <w:t xml:space="preserve">bruke språket muntlig. </w:t>
            </w:r>
            <w:r w:rsidR="00EA6D6C">
              <w:rPr>
                <w:b/>
                <w:bCs/>
                <w:sz w:val="20"/>
                <w:szCs w:val="20"/>
              </w:rPr>
              <w:t>Kunne skrive setninger.</w:t>
            </w:r>
          </w:p>
        </w:tc>
      </w:tr>
      <w:tr w:rsidR="00372C89" w14:paraId="330701BF" w14:textId="77777777" w:rsidTr="0059758F">
        <w:tc>
          <w:tcPr>
            <w:tcW w:w="1980" w:type="dxa"/>
            <w:shd w:val="clear" w:color="auto" w:fill="92D050"/>
          </w:tcPr>
          <w:p w14:paraId="6F67C3BF" w14:textId="291A8D59" w:rsidR="00372C89" w:rsidRPr="00440A07" w:rsidRDefault="00372C89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Muntlig</w:t>
            </w:r>
          </w:p>
        </w:tc>
        <w:tc>
          <w:tcPr>
            <w:tcW w:w="6095" w:type="dxa"/>
          </w:tcPr>
          <w:p w14:paraId="7ACD5A1D" w14:textId="25EF1879" w:rsidR="00372C89" w:rsidRPr="0059758F" w:rsidRDefault="007F58B1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Å </w:t>
            </w:r>
            <w:r w:rsidR="001B0316">
              <w:rPr>
                <w:b/>
                <w:bCs/>
                <w:sz w:val="20"/>
                <w:szCs w:val="20"/>
              </w:rPr>
              <w:t>delta i diskusjoner og respektere andres meninger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372C89" w14:paraId="6DFBEAD9" w14:textId="77777777" w:rsidTr="0059758F">
        <w:tc>
          <w:tcPr>
            <w:tcW w:w="1980" w:type="dxa"/>
            <w:shd w:val="clear" w:color="auto" w:fill="92D050"/>
          </w:tcPr>
          <w:p w14:paraId="2EDAD5ED" w14:textId="0926D72B" w:rsidR="00372C89" w:rsidRPr="00440A07" w:rsidRDefault="00372C89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Digitalt</w:t>
            </w:r>
          </w:p>
        </w:tc>
        <w:tc>
          <w:tcPr>
            <w:tcW w:w="6095" w:type="dxa"/>
          </w:tcPr>
          <w:p w14:paraId="1C4DC143" w14:textId="2F565734" w:rsidR="00372C89" w:rsidRPr="0059758F" w:rsidRDefault="00BB7243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59758F">
              <w:rPr>
                <w:b/>
                <w:bCs/>
                <w:sz w:val="20"/>
                <w:szCs w:val="20"/>
              </w:rPr>
              <w:t>Skriving i ulike skriveprogrammer</w:t>
            </w:r>
            <w:r w:rsidR="00EE4E6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218AC" w14:paraId="59F2349E" w14:textId="77777777" w:rsidTr="0059758F">
        <w:tc>
          <w:tcPr>
            <w:tcW w:w="1980" w:type="dxa"/>
            <w:shd w:val="clear" w:color="auto" w:fill="92D050"/>
          </w:tcPr>
          <w:p w14:paraId="3080F4BA" w14:textId="659B5E05" w:rsidR="008218AC" w:rsidRPr="00440A07" w:rsidRDefault="008218AC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 w:rsidRPr="00440A07">
              <w:rPr>
                <w:b/>
                <w:bCs/>
                <w:sz w:val="20"/>
                <w:szCs w:val="20"/>
              </w:rPr>
              <w:t>Sosialt</w:t>
            </w:r>
          </w:p>
        </w:tc>
        <w:tc>
          <w:tcPr>
            <w:tcW w:w="6095" w:type="dxa"/>
          </w:tcPr>
          <w:p w14:paraId="5E395EAE" w14:textId="3EC9F6CC" w:rsidR="008218AC" w:rsidRPr="0059758F" w:rsidRDefault="00404333" w:rsidP="00372C89">
            <w:pPr>
              <w:tabs>
                <w:tab w:val="left" w:pos="550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Ikke om å </w:t>
            </w:r>
            <w:proofErr w:type="gramStart"/>
            <w:r>
              <w:rPr>
                <w:b/>
                <w:bCs/>
                <w:sz w:val="20"/>
                <w:szCs w:val="20"/>
              </w:rPr>
              <w:t>vinne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me</w:t>
            </w:r>
            <w:r w:rsidR="000141D7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 å delta, samarbeide og støtte hverandre</w:t>
            </w:r>
            <w:r w:rsidR="000141D7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1A8BF900" w14:textId="3E69E1F5" w:rsidR="00486D18" w:rsidRPr="0019203C" w:rsidRDefault="00B371BF" w:rsidP="00BF2367">
      <w:pPr>
        <w:tabs>
          <w:tab w:val="left" w:pos="550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F0E49CB" wp14:editId="27097B1C">
            <wp:simplePos x="0" y="0"/>
            <wp:positionH relativeFrom="column">
              <wp:posOffset>7075805</wp:posOffset>
            </wp:positionH>
            <wp:positionV relativeFrom="paragraph">
              <wp:posOffset>-1514475</wp:posOffset>
            </wp:positionV>
            <wp:extent cx="223520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55" y="21381"/>
                <wp:lineTo x="21355" y="0"/>
                <wp:lineTo x="0" y="0"/>
              </wp:wrapPolygon>
            </wp:wrapThrough>
            <wp:docPr id="1191423962" name="Bilde 1" descr="Den greske antikken – menneske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greske antikken – mennesket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AE51" wp14:editId="69FECC7D">
                <wp:simplePos x="0" y="0"/>
                <wp:positionH relativeFrom="column">
                  <wp:posOffset>4796155</wp:posOffset>
                </wp:positionH>
                <wp:positionV relativeFrom="paragraph">
                  <wp:posOffset>-1616075</wp:posOffset>
                </wp:positionV>
                <wp:extent cx="2241550" cy="1644650"/>
                <wp:effectExtent l="0" t="0" r="25400" b="12700"/>
                <wp:wrapNone/>
                <wp:docPr id="873100584" name="Rektangel: av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64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8F5E0" w14:textId="3F6D7CCD" w:rsidR="008B55B1" w:rsidRDefault="00EE4E63" w:rsidP="008B55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  <w:r w:rsidR="008B55B1" w:rsidRPr="00F945E3">
                              <w:rPr>
                                <w:sz w:val="44"/>
                                <w:szCs w:val="44"/>
                              </w:rPr>
                              <w:t>ema</w:t>
                            </w:r>
                            <w:r w:rsidR="00F31A2C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106E716" w14:textId="64AC4FC7" w:rsidR="00EE4E63" w:rsidRDefault="00B371BF" w:rsidP="008B55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Livet i antikkens Hellas</w:t>
                            </w:r>
                          </w:p>
                          <w:p w14:paraId="32D96B5D" w14:textId="77C6E03B" w:rsidR="00F945E3" w:rsidRDefault="00F945E3" w:rsidP="008B55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46E24F1" w14:textId="77777777" w:rsidR="00F945E3" w:rsidRDefault="00F945E3" w:rsidP="008B55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D46460B" w14:textId="77777777" w:rsidR="00F945E3" w:rsidRPr="00F945E3" w:rsidRDefault="00F945E3" w:rsidP="008B55B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AAE51" id="Rektangel: avrundede hjørner 1" o:spid="_x0000_s1027" style="position:absolute;margin-left:377.65pt;margin-top:-127.25pt;width:176.5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0FF8F5E0" w14:textId="3F6D7CCD" w:rsidR="008B55B1" w:rsidRDefault="00EE4E63" w:rsidP="008B55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</w:t>
                      </w:r>
                      <w:r w:rsidR="008B55B1" w:rsidRPr="00F945E3">
                        <w:rPr>
                          <w:sz w:val="44"/>
                          <w:szCs w:val="44"/>
                        </w:rPr>
                        <w:t>ema</w:t>
                      </w:r>
                      <w:r w:rsidR="00F31A2C">
                        <w:rPr>
                          <w:sz w:val="44"/>
                          <w:szCs w:val="44"/>
                        </w:rPr>
                        <w:t>:</w:t>
                      </w:r>
                    </w:p>
                    <w:p w14:paraId="4106E716" w14:textId="64AC4FC7" w:rsidR="00EE4E63" w:rsidRDefault="00B371BF" w:rsidP="008B55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Livet i antikkens Hellas</w:t>
                      </w:r>
                    </w:p>
                    <w:p w14:paraId="32D96B5D" w14:textId="77C6E03B" w:rsidR="00F945E3" w:rsidRDefault="00F945E3" w:rsidP="008B55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346E24F1" w14:textId="77777777" w:rsidR="00F945E3" w:rsidRDefault="00F945E3" w:rsidP="008B55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5D46460B" w14:textId="77777777" w:rsidR="00F945E3" w:rsidRPr="00F945E3" w:rsidRDefault="00F945E3" w:rsidP="008B55B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50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B9E167" wp14:editId="75C96D12">
                <wp:simplePos x="0" y="0"/>
                <wp:positionH relativeFrom="column">
                  <wp:posOffset>7253605</wp:posOffset>
                </wp:positionH>
                <wp:positionV relativeFrom="paragraph">
                  <wp:posOffset>-2771775</wp:posOffset>
                </wp:positionV>
                <wp:extent cx="1885950" cy="1098550"/>
                <wp:effectExtent l="38100" t="57150" r="38100" b="44450"/>
                <wp:wrapNone/>
                <wp:docPr id="4" name="Rektangel: av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98550"/>
                        </a:xfrm>
                        <a:custGeom>
                          <a:avLst/>
                          <a:gdLst>
                            <a:gd name="connsiteX0" fmla="*/ 0 w 1885950"/>
                            <a:gd name="connsiteY0" fmla="*/ 183095 h 1098550"/>
                            <a:gd name="connsiteX1" fmla="*/ 145476 w 1885950"/>
                            <a:gd name="connsiteY1" fmla="*/ 0 h 1098550"/>
                            <a:gd name="connsiteX2" fmla="*/ 512325 w 1885950"/>
                            <a:gd name="connsiteY2" fmla="*/ 0 h 1098550"/>
                            <a:gd name="connsiteX3" fmla="*/ 911074 w 1885950"/>
                            <a:gd name="connsiteY3" fmla="*/ 0 h 1098550"/>
                            <a:gd name="connsiteX4" fmla="*/ 1277924 w 1885950"/>
                            <a:gd name="connsiteY4" fmla="*/ 0 h 1098550"/>
                            <a:gd name="connsiteX5" fmla="*/ 1740474 w 1885950"/>
                            <a:gd name="connsiteY5" fmla="*/ 0 h 1098550"/>
                            <a:gd name="connsiteX6" fmla="*/ 1885950 w 1885950"/>
                            <a:gd name="connsiteY6" fmla="*/ 183095 h 1098550"/>
                            <a:gd name="connsiteX7" fmla="*/ 1885950 w 1885950"/>
                            <a:gd name="connsiteY7" fmla="*/ 549275 h 1098550"/>
                            <a:gd name="connsiteX8" fmla="*/ 1885950 w 1885950"/>
                            <a:gd name="connsiteY8" fmla="*/ 915453 h 1098550"/>
                            <a:gd name="connsiteX9" fmla="*/ 1740474 w 1885950"/>
                            <a:gd name="connsiteY9" fmla="*/ 1098550 h 1098550"/>
                            <a:gd name="connsiteX10" fmla="*/ 1357674 w 1885950"/>
                            <a:gd name="connsiteY10" fmla="*/ 1098550 h 1098550"/>
                            <a:gd name="connsiteX11" fmla="*/ 1006775 w 1885950"/>
                            <a:gd name="connsiteY11" fmla="*/ 1098550 h 1098550"/>
                            <a:gd name="connsiteX12" fmla="*/ 592074 w 1885950"/>
                            <a:gd name="connsiteY12" fmla="*/ 1098550 h 1098550"/>
                            <a:gd name="connsiteX13" fmla="*/ 145476 w 1885950"/>
                            <a:gd name="connsiteY13" fmla="*/ 1098550 h 1098550"/>
                            <a:gd name="connsiteX14" fmla="*/ 0 w 1885950"/>
                            <a:gd name="connsiteY14" fmla="*/ 915453 h 1098550"/>
                            <a:gd name="connsiteX15" fmla="*/ 0 w 1885950"/>
                            <a:gd name="connsiteY15" fmla="*/ 534627 h 1098550"/>
                            <a:gd name="connsiteX16" fmla="*/ 0 w 1885950"/>
                            <a:gd name="connsiteY16" fmla="*/ 183095 h 1098550"/>
                            <a:gd name="connsiteX0" fmla="*/ 0 w 1885950"/>
                            <a:gd name="connsiteY0" fmla="*/ 183095 h 1098550"/>
                            <a:gd name="connsiteX1" fmla="*/ 145476 w 1885950"/>
                            <a:gd name="connsiteY1" fmla="*/ 0 h 1098550"/>
                            <a:gd name="connsiteX2" fmla="*/ 576125 w 1885950"/>
                            <a:gd name="connsiteY2" fmla="*/ 0 h 1098550"/>
                            <a:gd name="connsiteX3" fmla="*/ 958924 w 1885950"/>
                            <a:gd name="connsiteY3" fmla="*/ 0 h 1098550"/>
                            <a:gd name="connsiteX4" fmla="*/ 1325773 w 1885950"/>
                            <a:gd name="connsiteY4" fmla="*/ 0 h 1098550"/>
                            <a:gd name="connsiteX5" fmla="*/ 1740474 w 1885950"/>
                            <a:gd name="connsiteY5" fmla="*/ 0 h 1098550"/>
                            <a:gd name="connsiteX6" fmla="*/ 1885950 w 1885950"/>
                            <a:gd name="connsiteY6" fmla="*/ 183095 h 1098550"/>
                            <a:gd name="connsiteX7" fmla="*/ 1885950 w 1885950"/>
                            <a:gd name="connsiteY7" fmla="*/ 549275 h 1098550"/>
                            <a:gd name="connsiteX8" fmla="*/ 1885950 w 1885950"/>
                            <a:gd name="connsiteY8" fmla="*/ 915453 h 1098550"/>
                            <a:gd name="connsiteX9" fmla="*/ 1740474 w 1885950"/>
                            <a:gd name="connsiteY9" fmla="*/ 1098550 h 1098550"/>
                            <a:gd name="connsiteX10" fmla="*/ 1341724 w 1885950"/>
                            <a:gd name="connsiteY10" fmla="*/ 1098550 h 1098550"/>
                            <a:gd name="connsiteX11" fmla="*/ 958924 w 1885950"/>
                            <a:gd name="connsiteY11" fmla="*/ 1098550 h 1098550"/>
                            <a:gd name="connsiteX12" fmla="*/ 528275 w 1885950"/>
                            <a:gd name="connsiteY12" fmla="*/ 1098550 h 1098550"/>
                            <a:gd name="connsiteX13" fmla="*/ 145476 w 1885950"/>
                            <a:gd name="connsiteY13" fmla="*/ 1098550 h 1098550"/>
                            <a:gd name="connsiteX14" fmla="*/ 0 w 1885950"/>
                            <a:gd name="connsiteY14" fmla="*/ 915453 h 1098550"/>
                            <a:gd name="connsiteX15" fmla="*/ 0 w 1885950"/>
                            <a:gd name="connsiteY15" fmla="*/ 541951 h 1098550"/>
                            <a:gd name="connsiteX16" fmla="*/ 0 w 1885950"/>
                            <a:gd name="connsiteY16" fmla="*/ 183095 h 1098550"/>
                            <a:gd name="connsiteX0" fmla="*/ 0 w 1885950"/>
                            <a:gd name="connsiteY0" fmla="*/ 183095 h 1098550"/>
                            <a:gd name="connsiteX1" fmla="*/ 145476 w 1885950"/>
                            <a:gd name="connsiteY1" fmla="*/ 0 h 1098550"/>
                            <a:gd name="connsiteX2" fmla="*/ 512325 w 1885950"/>
                            <a:gd name="connsiteY2" fmla="*/ 0 h 1098550"/>
                            <a:gd name="connsiteX3" fmla="*/ 911074 w 1885950"/>
                            <a:gd name="connsiteY3" fmla="*/ 0 h 1098550"/>
                            <a:gd name="connsiteX4" fmla="*/ 1277924 w 1885950"/>
                            <a:gd name="connsiteY4" fmla="*/ 0 h 1098550"/>
                            <a:gd name="connsiteX5" fmla="*/ 1740474 w 1885950"/>
                            <a:gd name="connsiteY5" fmla="*/ 0 h 1098550"/>
                            <a:gd name="connsiteX6" fmla="*/ 1885950 w 1885950"/>
                            <a:gd name="connsiteY6" fmla="*/ 183095 h 1098550"/>
                            <a:gd name="connsiteX7" fmla="*/ 1885950 w 1885950"/>
                            <a:gd name="connsiteY7" fmla="*/ 549275 h 1098550"/>
                            <a:gd name="connsiteX8" fmla="*/ 1885950 w 1885950"/>
                            <a:gd name="connsiteY8" fmla="*/ 915453 h 1098550"/>
                            <a:gd name="connsiteX9" fmla="*/ 1740474 w 1885950"/>
                            <a:gd name="connsiteY9" fmla="*/ 1098550 h 1098550"/>
                            <a:gd name="connsiteX10" fmla="*/ 1357674 w 1885950"/>
                            <a:gd name="connsiteY10" fmla="*/ 1098550 h 1098550"/>
                            <a:gd name="connsiteX11" fmla="*/ 1006775 w 1885950"/>
                            <a:gd name="connsiteY11" fmla="*/ 1098550 h 1098550"/>
                            <a:gd name="connsiteX12" fmla="*/ 592074 w 1885950"/>
                            <a:gd name="connsiteY12" fmla="*/ 1098550 h 1098550"/>
                            <a:gd name="connsiteX13" fmla="*/ 145476 w 1885950"/>
                            <a:gd name="connsiteY13" fmla="*/ 1098550 h 1098550"/>
                            <a:gd name="connsiteX14" fmla="*/ 0 w 1885950"/>
                            <a:gd name="connsiteY14" fmla="*/ 915453 h 1098550"/>
                            <a:gd name="connsiteX15" fmla="*/ 0 w 1885950"/>
                            <a:gd name="connsiteY15" fmla="*/ 534627 h 1098550"/>
                            <a:gd name="connsiteX16" fmla="*/ 0 w 1885950"/>
                            <a:gd name="connsiteY16" fmla="*/ 183095 h 1098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885950" h="1098550" fill="none" extrusionOk="0">
                              <a:moveTo>
                                <a:pt x="0" y="183095"/>
                              </a:moveTo>
                              <a:cubicBezTo>
                                <a:pt x="-8193" y="113157"/>
                                <a:pt x="98508" y="-3571"/>
                                <a:pt x="145476" y="0"/>
                              </a:cubicBezTo>
                              <a:cubicBezTo>
                                <a:pt x="196979" y="11365"/>
                                <a:pt x="352881" y="48609"/>
                                <a:pt x="512325" y="0"/>
                              </a:cubicBezTo>
                              <a:cubicBezTo>
                                <a:pt x="633162" y="17773"/>
                                <a:pt x="697329" y="81025"/>
                                <a:pt x="911074" y="0"/>
                              </a:cubicBezTo>
                              <a:cubicBezTo>
                                <a:pt x="1084637" y="-77734"/>
                                <a:pt x="1105543" y="37334"/>
                                <a:pt x="1277924" y="0"/>
                              </a:cubicBezTo>
                              <a:cubicBezTo>
                                <a:pt x="1465565" y="6267"/>
                                <a:pt x="1566000" y="96528"/>
                                <a:pt x="1740474" y="0"/>
                              </a:cubicBezTo>
                              <a:cubicBezTo>
                                <a:pt x="1810352" y="18521"/>
                                <a:pt x="1882724" y="70098"/>
                                <a:pt x="1885950" y="183095"/>
                              </a:cubicBezTo>
                              <a:cubicBezTo>
                                <a:pt x="1909750" y="337039"/>
                                <a:pt x="1857960" y="401809"/>
                                <a:pt x="1885950" y="549275"/>
                              </a:cubicBezTo>
                              <a:cubicBezTo>
                                <a:pt x="1921343" y="670303"/>
                                <a:pt x="1824598" y="847068"/>
                                <a:pt x="1885950" y="915453"/>
                              </a:cubicBezTo>
                              <a:cubicBezTo>
                                <a:pt x="1879458" y="1029001"/>
                                <a:pt x="1815342" y="1060811"/>
                                <a:pt x="1740474" y="1098550"/>
                              </a:cubicBezTo>
                              <a:cubicBezTo>
                                <a:pt x="1642012" y="1063629"/>
                                <a:pt x="1510402" y="992014"/>
                                <a:pt x="1357674" y="1098550"/>
                              </a:cubicBezTo>
                              <a:cubicBezTo>
                                <a:pt x="1207864" y="1111065"/>
                                <a:pt x="1137725" y="1055018"/>
                                <a:pt x="1006775" y="1098550"/>
                              </a:cubicBezTo>
                              <a:cubicBezTo>
                                <a:pt x="890267" y="1118966"/>
                                <a:pt x="796742" y="1105042"/>
                                <a:pt x="592074" y="1098550"/>
                              </a:cubicBezTo>
                              <a:cubicBezTo>
                                <a:pt x="455373" y="1132321"/>
                                <a:pt x="293090" y="1056170"/>
                                <a:pt x="145476" y="1098550"/>
                              </a:cubicBezTo>
                              <a:cubicBezTo>
                                <a:pt x="89348" y="1116737"/>
                                <a:pt x="4094" y="1027785"/>
                                <a:pt x="0" y="915453"/>
                              </a:cubicBezTo>
                              <a:cubicBezTo>
                                <a:pt x="28567" y="825795"/>
                                <a:pt x="45951" y="716377"/>
                                <a:pt x="0" y="534627"/>
                              </a:cubicBezTo>
                              <a:cubicBezTo>
                                <a:pt x="-20537" y="384474"/>
                                <a:pt x="16683" y="352219"/>
                                <a:pt x="0" y="183095"/>
                              </a:cubicBezTo>
                              <a:close/>
                            </a:path>
                            <a:path w="1885950" h="1098550" stroke="0" extrusionOk="0">
                              <a:moveTo>
                                <a:pt x="0" y="183095"/>
                              </a:moveTo>
                              <a:cubicBezTo>
                                <a:pt x="20985" y="109080"/>
                                <a:pt x="28172" y="-14712"/>
                                <a:pt x="145476" y="0"/>
                              </a:cubicBezTo>
                              <a:cubicBezTo>
                                <a:pt x="235416" y="-29766"/>
                                <a:pt x="480454" y="19502"/>
                                <a:pt x="576125" y="0"/>
                              </a:cubicBezTo>
                              <a:cubicBezTo>
                                <a:pt x="708279" y="-38274"/>
                                <a:pt x="801897" y="16226"/>
                                <a:pt x="958924" y="0"/>
                              </a:cubicBezTo>
                              <a:cubicBezTo>
                                <a:pt x="1067180" y="-13805"/>
                                <a:pt x="1196251" y="81844"/>
                                <a:pt x="1325773" y="0"/>
                              </a:cubicBezTo>
                              <a:cubicBezTo>
                                <a:pt x="1433082" y="-82907"/>
                                <a:pt x="1565023" y="18739"/>
                                <a:pt x="1740474" y="0"/>
                              </a:cubicBezTo>
                              <a:cubicBezTo>
                                <a:pt x="1849524" y="9703"/>
                                <a:pt x="1907146" y="85784"/>
                                <a:pt x="1885950" y="183095"/>
                              </a:cubicBezTo>
                              <a:cubicBezTo>
                                <a:pt x="1890720" y="342713"/>
                                <a:pt x="1859522" y="375767"/>
                                <a:pt x="1885950" y="549275"/>
                              </a:cubicBezTo>
                              <a:cubicBezTo>
                                <a:pt x="1914588" y="643647"/>
                                <a:pt x="1880420" y="755844"/>
                                <a:pt x="1885950" y="915453"/>
                              </a:cubicBezTo>
                              <a:cubicBezTo>
                                <a:pt x="1869423" y="1021725"/>
                                <a:pt x="1828118" y="1067318"/>
                                <a:pt x="1740474" y="1098550"/>
                              </a:cubicBezTo>
                              <a:cubicBezTo>
                                <a:pt x="1562976" y="1100344"/>
                                <a:pt x="1530572" y="1065331"/>
                                <a:pt x="1341724" y="1098550"/>
                              </a:cubicBezTo>
                              <a:cubicBezTo>
                                <a:pt x="1191779" y="1074915"/>
                                <a:pt x="1073361" y="1023098"/>
                                <a:pt x="958924" y="1098550"/>
                              </a:cubicBezTo>
                              <a:cubicBezTo>
                                <a:pt x="847295" y="1165785"/>
                                <a:pt x="659346" y="974184"/>
                                <a:pt x="528275" y="1098550"/>
                              </a:cubicBezTo>
                              <a:cubicBezTo>
                                <a:pt x="361111" y="1171613"/>
                                <a:pt x="240140" y="1070431"/>
                                <a:pt x="145476" y="1098550"/>
                              </a:cubicBezTo>
                              <a:cubicBezTo>
                                <a:pt x="43516" y="1107248"/>
                                <a:pt x="-3234" y="983427"/>
                                <a:pt x="0" y="915453"/>
                              </a:cubicBezTo>
                              <a:cubicBezTo>
                                <a:pt x="-43953" y="773509"/>
                                <a:pt x="25909" y="672926"/>
                                <a:pt x="0" y="541951"/>
                              </a:cubicBezTo>
                              <a:cubicBezTo>
                                <a:pt x="-39646" y="424727"/>
                                <a:pt x="53992" y="366826"/>
                                <a:pt x="0" y="183095"/>
                              </a:cubicBezTo>
                              <a:close/>
                            </a:path>
                            <a:path w="1885950" h="1098550" fill="none" stroke="0" extrusionOk="0">
                              <a:moveTo>
                                <a:pt x="0" y="183095"/>
                              </a:moveTo>
                              <a:cubicBezTo>
                                <a:pt x="-29385" y="91023"/>
                                <a:pt x="51707" y="23860"/>
                                <a:pt x="145476" y="0"/>
                              </a:cubicBezTo>
                              <a:cubicBezTo>
                                <a:pt x="236615" y="-56140"/>
                                <a:pt x="398754" y="18109"/>
                                <a:pt x="512325" y="0"/>
                              </a:cubicBezTo>
                              <a:cubicBezTo>
                                <a:pt x="599137" y="-32474"/>
                                <a:pt x="725868" y="107485"/>
                                <a:pt x="911074" y="0"/>
                              </a:cubicBezTo>
                              <a:cubicBezTo>
                                <a:pt x="1063904" y="-53980"/>
                                <a:pt x="1158953" y="79464"/>
                                <a:pt x="1277924" y="0"/>
                              </a:cubicBezTo>
                              <a:cubicBezTo>
                                <a:pt x="1422317" y="-39065"/>
                                <a:pt x="1600797" y="-46666"/>
                                <a:pt x="1740474" y="0"/>
                              </a:cubicBezTo>
                              <a:cubicBezTo>
                                <a:pt x="1812481" y="-9457"/>
                                <a:pt x="1898589" y="92018"/>
                                <a:pt x="1885950" y="183095"/>
                              </a:cubicBezTo>
                              <a:cubicBezTo>
                                <a:pt x="1915069" y="296269"/>
                                <a:pt x="1864929" y="445483"/>
                                <a:pt x="1885950" y="549275"/>
                              </a:cubicBezTo>
                              <a:cubicBezTo>
                                <a:pt x="1930445" y="689199"/>
                                <a:pt x="1878749" y="829077"/>
                                <a:pt x="1885950" y="915453"/>
                              </a:cubicBezTo>
                              <a:cubicBezTo>
                                <a:pt x="1876916" y="1000595"/>
                                <a:pt x="1829259" y="1093913"/>
                                <a:pt x="1740474" y="1098550"/>
                              </a:cubicBezTo>
                              <a:cubicBezTo>
                                <a:pt x="1566159" y="1137691"/>
                                <a:pt x="1495059" y="1110163"/>
                                <a:pt x="1357674" y="1098550"/>
                              </a:cubicBezTo>
                              <a:cubicBezTo>
                                <a:pt x="1240145" y="1158278"/>
                                <a:pt x="1151746" y="1107641"/>
                                <a:pt x="1006775" y="1098550"/>
                              </a:cubicBezTo>
                              <a:cubicBezTo>
                                <a:pt x="922116" y="1071965"/>
                                <a:pt x="814588" y="1030155"/>
                                <a:pt x="592074" y="1098550"/>
                              </a:cubicBezTo>
                              <a:cubicBezTo>
                                <a:pt x="403105" y="1137531"/>
                                <a:pt x="312132" y="1016634"/>
                                <a:pt x="145476" y="1098550"/>
                              </a:cubicBezTo>
                              <a:cubicBezTo>
                                <a:pt x="60126" y="1106996"/>
                                <a:pt x="7486" y="1057358"/>
                                <a:pt x="0" y="915453"/>
                              </a:cubicBezTo>
                              <a:cubicBezTo>
                                <a:pt x="-38695" y="797757"/>
                                <a:pt x="42261" y="710308"/>
                                <a:pt x="0" y="534627"/>
                              </a:cubicBezTo>
                              <a:cubicBezTo>
                                <a:pt x="-40031" y="375685"/>
                                <a:pt x="37676" y="329600"/>
                                <a:pt x="0" y="183095"/>
                              </a:cubicBezTo>
                              <a:close/>
                            </a:path>
                            <a:path w="1885950" h="1098550" fill="none" stroke="0" extrusionOk="0">
                              <a:moveTo>
                                <a:pt x="0" y="183095"/>
                              </a:moveTo>
                              <a:cubicBezTo>
                                <a:pt x="-21008" y="99816"/>
                                <a:pt x="83471" y="4596"/>
                                <a:pt x="145476" y="0"/>
                              </a:cubicBezTo>
                              <a:cubicBezTo>
                                <a:pt x="237836" y="-9266"/>
                                <a:pt x="379884" y="46947"/>
                                <a:pt x="512325" y="0"/>
                              </a:cubicBezTo>
                              <a:cubicBezTo>
                                <a:pt x="606690" y="9586"/>
                                <a:pt x="709475" y="79277"/>
                                <a:pt x="911074" y="0"/>
                              </a:cubicBezTo>
                              <a:cubicBezTo>
                                <a:pt x="1070009" y="-75424"/>
                                <a:pt x="1124750" y="41924"/>
                                <a:pt x="1277924" y="0"/>
                              </a:cubicBezTo>
                              <a:cubicBezTo>
                                <a:pt x="1470772" y="-16634"/>
                                <a:pt x="1593203" y="27408"/>
                                <a:pt x="1740474" y="0"/>
                              </a:cubicBezTo>
                              <a:cubicBezTo>
                                <a:pt x="1796889" y="3068"/>
                                <a:pt x="1874153" y="86329"/>
                                <a:pt x="1885950" y="183095"/>
                              </a:cubicBezTo>
                              <a:cubicBezTo>
                                <a:pt x="1899670" y="320961"/>
                                <a:pt x="1850848" y="419133"/>
                                <a:pt x="1885950" y="549275"/>
                              </a:cubicBezTo>
                              <a:cubicBezTo>
                                <a:pt x="1925717" y="672577"/>
                                <a:pt x="1866609" y="849128"/>
                                <a:pt x="1885950" y="915453"/>
                              </a:cubicBezTo>
                              <a:cubicBezTo>
                                <a:pt x="1874435" y="1023089"/>
                                <a:pt x="1825753" y="1078919"/>
                                <a:pt x="1740474" y="1098550"/>
                              </a:cubicBezTo>
                              <a:cubicBezTo>
                                <a:pt x="1632605" y="1113518"/>
                                <a:pt x="1493683" y="1061161"/>
                                <a:pt x="1357674" y="1098550"/>
                              </a:cubicBezTo>
                              <a:cubicBezTo>
                                <a:pt x="1242852" y="1144649"/>
                                <a:pt x="1133448" y="1077091"/>
                                <a:pt x="1006775" y="1098550"/>
                              </a:cubicBezTo>
                              <a:cubicBezTo>
                                <a:pt x="910707" y="1102387"/>
                                <a:pt x="796499" y="1072211"/>
                                <a:pt x="592074" y="1098550"/>
                              </a:cubicBezTo>
                              <a:cubicBezTo>
                                <a:pt x="423850" y="1137999"/>
                                <a:pt x="290857" y="1049281"/>
                                <a:pt x="145476" y="1098550"/>
                              </a:cubicBezTo>
                              <a:cubicBezTo>
                                <a:pt x="50898" y="1108505"/>
                                <a:pt x="-2876" y="1014675"/>
                                <a:pt x="0" y="915453"/>
                              </a:cubicBezTo>
                              <a:cubicBezTo>
                                <a:pt x="3775" y="804110"/>
                                <a:pt x="8100" y="724118"/>
                                <a:pt x="0" y="534627"/>
                              </a:cubicBezTo>
                              <a:cubicBezTo>
                                <a:pt x="-28447" y="393731"/>
                                <a:pt x="17246" y="350518"/>
                                <a:pt x="0" y="183095"/>
                              </a:cubicBezTo>
                              <a:close/>
                            </a:path>
                          </a:pathLst>
                        </a:custGeom>
                        <a:ln w="34925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2200275"/>
                                    <a:gd name="connsiteY0" fmla="*/ 149228 h 895350"/>
                                    <a:gd name="connsiteX1" fmla="*/ 169722 w 2200275"/>
                                    <a:gd name="connsiteY1" fmla="*/ 0 h 895350"/>
                                    <a:gd name="connsiteX2" fmla="*/ 597713 w 2200275"/>
                                    <a:gd name="connsiteY2" fmla="*/ 0 h 895350"/>
                                    <a:gd name="connsiteX3" fmla="*/ 1062920 w 2200275"/>
                                    <a:gd name="connsiteY3" fmla="*/ 0 h 895350"/>
                                    <a:gd name="connsiteX4" fmla="*/ 1490912 w 2200275"/>
                                    <a:gd name="connsiteY4" fmla="*/ 0 h 895350"/>
                                    <a:gd name="connsiteX5" fmla="*/ 2030553 w 2200275"/>
                                    <a:gd name="connsiteY5" fmla="*/ 0 h 895350"/>
                                    <a:gd name="connsiteX6" fmla="*/ 2200275 w 2200275"/>
                                    <a:gd name="connsiteY6" fmla="*/ 149228 h 895350"/>
                                    <a:gd name="connsiteX7" fmla="*/ 2200275 w 2200275"/>
                                    <a:gd name="connsiteY7" fmla="*/ 447675 h 895350"/>
                                    <a:gd name="connsiteX8" fmla="*/ 2200275 w 2200275"/>
                                    <a:gd name="connsiteY8" fmla="*/ 746121 h 895350"/>
                                    <a:gd name="connsiteX9" fmla="*/ 2030553 w 2200275"/>
                                    <a:gd name="connsiteY9" fmla="*/ 895350 h 895350"/>
                                    <a:gd name="connsiteX10" fmla="*/ 1583953 w 2200275"/>
                                    <a:gd name="connsiteY10" fmla="*/ 895350 h 895350"/>
                                    <a:gd name="connsiteX11" fmla="*/ 1174571 w 2200275"/>
                                    <a:gd name="connsiteY11" fmla="*/ 895350 h 895350"/>
                                    <a:gd name="connsiteX12" fmla="*/ 690754 w 2200275"/>
                                    <a:gd name="connsiteY12" fmla="*/ 895350 h 895350"/>
                                    <a:gd name="connsiteX13" fmla="*/ 169722 w 2200275"/>
                                    <a:gd name="connsiteY13" fmla="*/ 895350 h 895350"/>
                                    <a:gd name="connsiteX14" fmla="*/ 0 w 2200275"/>
                                    <a:gd name="connsiteY14" fmla="*/ 746121 h 895350"/>
                                    <a:gd name="connsiteX15" fmla="*/ 0 w 2200275"/>
                                    <a:gd name="connsiteY15" fmla="*/ 435737 h 895350"/>
                                    <a:gd name="connsiteX16" fmla="*/ 0 w 2200275"/>
                                    <a:gd name="connsiteY16" fmla="*/ 149228 h 895350"/>
                                    <a:gd name="connsiteX0" fmla="*/ 0 w 2200275"/>
                                    <a:gd name="connsiteY0" fmla="*/ 149228 h 895350"/>
                                    <a:gd name="connsiteX1" fmla="*/ 169722 w 2200275"/>
                                    <a:gd name="connsiteY1" fmla="*/ 0 h 895350"/>
                                    <a:gd name="connsiteX2" fmla="*/ 672146 w 2200275"/>
                                    <a:gd name="connsiteY2" fmla="*/ 0 h 895350"/>
                                    <a:gd name="connsiteX3" fmla="*/ 1118745 w 2200275"/>
                                    <a:gd name="connsiteY3" fmla="*/ 0 h 895350"/>
                                    <a:gd name="connsiteX4" fmla="*/ 1546736 w 2200275"/>
                                    <a:gd name="connsiteY4" fmla="*/ 0 h 895350"/>
                                    <a:gd name="connsiteX5" fmla="*/ 2030553 w 2200275"/>
                                    <a:gd name="connsiteY5" fmla="*/ 0 h 895350"/>
                                    <a:gd name="connsiteX6" fmla="*/ 2200275 w 2200275"/>
                                    <a:gd name="connsiteY6" fmla="*/ 149228 h 895350"/>
                                    <a:gd name="connsiteX7" fmla="*/ 2200275 w 2200275"/>
                                    <a:gd name="connsiteY7" fmla="*/ 447675 h 895350"/>
                                    <a:gd name="connsiteX8" fmla="*/ 2200275 w 2200275"/>
                                    <a:gd name="connsiteY8" fmla="*/ 746121 h 895350"/>
                                    <a:gd name="connsiteX9" fmla="*/ 2030553 w 2200275"/>
                                    <a:gd name="connsiteY9" fmla="*/ 895350 h 895350"/>
                                    <a:gd name="connsiteX10" fmla="*/ 1565345 w 2200275"/>
                                    <a:gd name="connsiteY10" fmla="*/ 895350 h 895350"/>
                                    <a:gd name="connsiteX11" fmla="*/ 1118745 w 2200275"/>
                                    <a:gd name="connsiteY11" fmla="*/ 895350 h 895350"/>
                                    <a:gd name="connsiteX12" fmla="*/ 616321 w 2200275"/>
                                    <a:gd name="connsiteY12" fmla="*/ 895350 h 895350"/>
                                    <a:gd name="connsiteX13" fmla="*/ 169722 w 2200275"/>
                                    <a:gd name="connsiteY13" fmla="*/ 895350 h 895350"/>
                                    <a:gd name="connsiteX14" fmla="*/ 0 w 2200275"/>
                                    <a:gd name="connsiteY14" fmla="*/ 746121 h 895350"/>
                                    <a:gd name="connsiteX15" fmla="*/ 0 w 2200275"/>
                                    <a:gd name="connsiteY15" fmla="*/ 441706 h 895350"/>
                                    <a:gd name="connsiteX16" fmla="*/ 0 w 2200275"/>
                                    <a:gd name="connsiteY16" fmla="*/ 149228 h 8953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</a:cxnLst>
                                  <a:rect l="l" t="t" r="r" b="b"/>
                                  <a:pathLst>
                                    <a:path w="2200275" h="895350" fill="none" extrusionOk="0">
                                      <a:moveTo>
                                        <a:pt x="0" y="149228"/>
                                      </a:moveTo>
                                      <a:cubicBezTo>
                                        <a:pt x="-9298" y="87908"/>
                                        <a:pt x="101413" y="2690"/>
                                        <a:pt x="169722" y="0"/>
                                      </a:cubicBezTo>
                                      <a:cubicBezTo>
                                        <a:pt x="248777" y="-11773"/>
                                        <a:pt x="455228" y="37996"/>
                                        <a:pt x="597713" y="0"/>
                                      </a:cubicBezTo>
                                      <a:cubicBezTo>
                                        <a:pt x="725258" y="-4093"/>
                                        <a:pt x="828808" y="60418"/>
                                        <a:pt x="1062920" y="0"/>
                                      </a:cubicBezTo>
                                      <a:cubicBezTo>
                                        <a:pt x="1263490" y="-55683"/>
                                        <a:pt x="1302505" y="30931"/>
                                        <a:pt x="1490912" y="0"/>
                                      </a:cubicBezTo>
                                      <a:cubicBezTo>
                                        <a:pt x="1672863" y="-17123"/>
                                        <a:pt x="1842939" y="45051"/>
                                        <a:pt x="2030553" y="0"/>
                                      </a:cubicBezTo>
                                      <a:cubicBezTo>
                                        <a:pt x="2119309" y="4955"/>
                                        <a:pt x="2200710" y="61023"/>
                                        <a:pt x="2200275" y="149228"/>
                                      </a:cubicBezTo>
                                      <a:cubicBezTo>
                                        <a:pt x="2217917" y="272481"/>
                                        <a:pt x="2168012" y="333170"/>
                                        <a:pt x="2200275" y="447675"/>
                                      </a:cubicBezTo>
                                      <a:cubicBezTo>
                                        <a:pt x="2238664" y="545039"/>
                                        <a:pt x="2149099" y="687258"/>
                                        <a:pt x="2200275" y="746121"/>
                                      </a:cubicBezTo>
                                      <a:cubicBezTo>
                                        <a:pt x="2194516" y="834715"/>
                                        <a:pt x="2122700" y="875154"/>
                                        <a:pt x="2030553" y="895350"/>
                                      </a:cubicBezTo>
                                      <a:cubicBezTo>
                                        <a:pt x="1882400" y="884353"/>
                                        <a:pt x="1738760" y="836873"/>
                                        <a:pt x="1583953" y="895350"/>
                                      </a:cubicBezTo>
                                      <a:cubicBezTo>
                                        <a:pt x="1429655" y="911035"/>
                                        <a:pt x="1312917" y="869783"/>
                                        <a:pt x="1174571" y="895350"/>
                                      </a:cubicBezTo>
                                      <a:cubicBezTo>
                                        <a:pt x="1043528" y="910077"/>
                                        <a:pt x="924186" y="890522"/>
                                        <a:pt x="690754" y="895350"/>
                                      </a:cubicBezTo>
                                      <a:cubicBezTo>
                                        <a:pt x="514191" y="925242"/>
                                        <a:pt x="343347" y="857129"/>
                                        <a:pt x="169722" y="895350"/>
                                      </a:cubicBezTo>
                                      <a:cubicBezTo>
                                        <a:pt x="74493" y="904213"/>
                                        <a:pt x="5826" y="840064"/>
                                        <a:pt x="0" y="746121"/>
                                      </a:cubicBezTo>
                                      <a:cubicBezTo>
                                        <a:pt x="2607" y="672365"/>
                                        <a:pt x="43269" y="576382"/>
                                        <a:pt x="0" y="435737"/>
                                      </a:cubicBezTo>
                                      <a:cubicBezTo>
                                        <a:pt x="-26036" y="311969"/>
                                        <a:pt x="18010" y="284587"/>
                                        <a:pt x="0" y="149228"/>
                                      </a:cubicBezTo>
                                      <a:close/>
                                    </a:path>
                                    <a:path w="2200275" h="895350" stroke="0" extrusionOk="0">
                                      <a:moveTo>
                                        <a:pt x="0" y="149228"/>
                                      </a:moveTo>
                                      <a:cubicBezTo>
                                        <a:pt x="6226" y="76286"/>
                                        <a:pt x="44454" y="-1167"/>
                                        <a:pt x="169722" y="0"/>
                                      </a:cubicBezTo>
                                      <a:cubicBezTo>
                                        <a:pt x="286994" y="-32818"/>
                                        <a:pt x="546862" y="13752"/>
                                        <a:pt x="672146" y="0"/>
                                      </a:cubicBezTo>
                                      <a:cubicBezTo>
                                        <a:pt x="805620" y="-15747"/>
                                        <a:pt x="943163" y="22728"/>
                                        <a:pt x="1118745" y="0"/>
                                      </a:cubicBezTo>
                                      <a:cubicBezTo>
                                        <a:pt x="1268933" y="-19007"/>
                                        <a:pt x="1393709" y="46607"/>
                                        <a:pt x="1546736" y="0"/>
                                      </a:cubicBezTo>
                                      <a:cubicBezTo>
                                        <a:pt x="1682287" y="-59292"/>
                                        <a:pt x="1805359" y="30771"/>
                                        <a:pt x="2030553" y="0"/>
                                      </a:cubicBezTo>
                                      <a:cubicBezTo>
                                        <a:pt x="2135222" y="-11465"/>
                                        <a:pt x="2190514" y="65786"/>
                                        <a:pt x="2200275" y="149228"/>
                                      </a:cubicBezTo>
                                      <a:cubicBezTo>
                                        <a:pt x="2218470" y="276093"/>
                                        <a:pt x="2170101" y="322057"/>
                                        <a:pt x="2200275" y="447675"/>
                                      </a:cubicBezTo>
                                      <a:cubicBezTo>
                                        <a:pt x="2232206" y="535044"/>
                                        <a:pt x="2185675" y="632865"/>
                                        <a:pt x="2200275" y="746121"/>
                                      </a:cubicBezTo>
                                      <a:cubicBezTo>
                                        <a:pt x="2199035" y="831752"/>
                                        <a:pt x="2127832" y="875304"/>
                                        <a:pt x="2030553" y="895350"/>
                                      </a:cubicBezTo>
                                      <a:cubicBezTo>
                                        <a:pt x="1817677" y="899999"/>
                                        <a:pt x="1772241" y="869004"/>
                                        <a:pt x="1565345" y="895350"/>
                                      </a:cubicBezTo>
                                      <a:cubicBezTo>
                                        <a:pt x="1380340" y="903317"/>
                                        <a:pt x="1246599" y="848697"/>
                                        <a:pt x="1118745" y="895350"/>
                                      </a:cubicBezTo>
                                      <a:cubicBezTo>
                                        <a:pt x="995182" y="926997"/>
                                        <a:pt x="805282" y="820971"/>
                                        <a:pt x="616321" y="895350"/>
                                      </a:cubicBezTo>
                                      <a:cubicBezTo>
                                        <a:pt x="409116" y="948046"/>
                                        <a:pt x="314428" y="865740"/>
                                        <a:pt x="169722" y="895350"/>
                                      </a:cubicBezTo>
                                      <a:cubicBezTo>
                                        <a:pt x="53814" y="901693"/>
                                        <a:pt x="-3635" y="806305"/>
                                        <a:pt x="0" y="746121"/>
                                      </a:cubicBezTo>
                                      <a:cubicBezTo>
                                        <a:pt x="-22772" y="623045"/>
                                        <a:pt x="30719" y="543264"/>
                                        <a:pt x="0" y="441706"/>
                                      </a:cubicBezTo>
                                      <a:cubicBezTo>
                                        <a:pt x="-36481" y="352149"/>
                                        <a:pt x="34097" y="297143"/>
                                        <a:pt x="0" y="149228"/>
                                      </a:cubicBezTo>
                                      <a:close/>
                                    </a:path>
                                    <a:path w="2200275" h="895350" fill="none" stroke="0" extrusionOk="0">
                                      <a:moveTo>
                                        <a:pt x="0" y="149228"/>
                                      </a:moveTo>
                                      <a:cubicBezTo>
                                        <a:pt x="-18271" y="75255"/>
                                        <a:pt x="76154" y="14603"/>
                                        <a:pt x="169722" y="0"/>
                                      </a:cubicBezTo>
                                      <a:cubicBezTo>
                                        <a:pt x="294111" y="-31060"/>
                                        <a:pt x="462690" y="37087"/>
                                        <a:pt x="597713" y="0"/>
                                      </a:cubicBezTo>
                                      <a:cubicBezTo>
                                        <a:pt x="702034" y="-29552"/>
                                        <a:pt x="860932" y="63040"/>
                                        <a:pt x="1062920" y="0"/>
                                      </a:cubicBezTo>
                                      <a:cubicBezTo>
                                        <a:pt x="1252745" y="-45929"/>
                                        <a:pt x="1338017" y="37757"/>
                                        <a:pt x="1490912" y="0"/>
                                      </a:cubicBezTo>
                                      <a:cubicBezTo>
                                        <a:pt x="1672401" y="-30259"/>
                                        <a:pt x="1869088" y="-11054"/>
                                        <a:pt x="2030553" y="0"/>
                                      </a:cubicBezTo>
                                      <a:cubicBezTo>
                                        <a:pt x="2110220" y="-1901"/>
                                        <a:pt x="2200605" y="85473"/>
                                        <a:pt x="2200275" y="149228"/>
                                      </a:cubicBezTo>
                                      <a:cubicBezTo>
                                        <a:pt x="2206797" y="254676"/>
                                        <a:pt x="2153771" y="376070"/>
                                        <a:pt x="2200275" y="447675"/>
                                      </a:cubicBezTo>
                                      <a:cubicBezTo>
                                        <a:pt x="2249346" y="550516"/>
                                        <a:pt x="2176464" y="685801"/>
                                        <a:pt x="2200275" y="746121"/>
                                      </a:cubicBezTo>
                                      <a:cubicBezTo>
                                        <a:pt x="2178371" y="815026"/>
                                        <a:pt x="2135447" y="902931"/>
                                        <a:pt x="2030553" y="895350"/>
                                      </a:cubicBezTo>
                                      <a:cubicBezTo>
                                        <a:pt x="1864687" y="924374"/>
                                        <a:pt x="1719615" y="883853"/>
                                        <a:pt x="1583953" y="895350"/>
                                      </a:cubicBezTo>
                                      <a:cubicBezTo>
                                        <a:pt x="1455905" y="928594"/>
                                        <a:pt x="1316516" y="909431"/>
                                        <a:pt x="1174571" y="895350"/>
                                      </a:cubicBezTo>
                                      <a:cubicBezTo>
                                        <a:pt x="1062238" y="896420"/>
                                        <a:pt x="917466" y="829466"/>
                                        <a:pt x="690754" y="895350"/>
                                      </a:cubicBezTo>
                                      <a:cubicBezTo>
                                        <a:pt x="462944" y="935176"/>
                                        <a:pt x="333800" y="835659"/>
                                        <a:pt x="169722" y="895350"/>
                                      </a:cubicBezTo>
                                      <a:cubicBezTo>
                                        <a:pt x="59438" y="900895"/>
                                        <a:pt x="6918" y="845569"/>
                                        <a:pt x="0" y="746121"/>
                                      </a:cubicBezTo>
                                      <a:cubicBezTo>
                                        <a:pt x="-18941" y="657072"/>
                                        <a:pt x="23654" y="580103"/>
                                        <a:pt x="0" y="435737"/>
                                      </a:cubicBezTo>
                                      <a:cubicBezTo>
                                        <a:pt x="-46434" y="314228"/>
                                        <a:pt x="23684" y="278908"/>
                                        <a:pt x="0" y="1492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AC35C" w14:textId="25368BBA" w:rsidR="00100D64" w:rsidRPr="00552A1F" w:rsidRDefault="001B1D36" w:rsidP="00C768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52A1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HUSK</w:t>
                            </w:r>
                          </w:p>
                          <w:p w14:paraId="060279D6" w14:textId="37663650" w:rsidR="00515C4B" w:rsidRDefault="00EF329E" w:rsidP="00A45D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HUSK GYMTØY</w:t>
                            </w:r>
                          </w:p>
                          <w:p w14:paraId="74F9344C" w14:textId="0A32B770" w:rsidR="00B20BC3" w:rsidRDefault="00A45D83" w:rsidP="00552A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HUSK LEKSER!</w:t>
                            </w:r>
                            <w:r w:rsidR="008A4D3D" w:rsidRPr="008A4D3D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CE3F55" w14:textId="0F174B2A" w:rsidR="006E4DD4" w:rsidRPr="00552A1F" w:rsidRDefault="006E4DD4" w:rsidP="008A50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E167" id="Rektangel: avrundede hjørner 4" o:spid="_x0000_s1028" style="position:absolute;margin-left:571.15pt;margin-top:-218.25pt;width:148.5pt;height:8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200275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" adj="-11796480,,5400" path="m,149228nfc-9298,87908,101413,2690,169722,v79055,-11773,285506,37996,427991,c725258,-4093,828808,60418,1062920,v200570,-55683,239585,30931,427992,c1672863,-17123,1842939,45051,2030553,v88756,4955,170157,61023,169722,149228c2217917,272481,2168012,333170,2200275,447675v38389,97364,-51176,239583,,298446c2194516,834715,2122700,875154,2030553,895350v-148153,-10997,-291793,-58477,-446600,c1429655,911035,1312917,869783,1174571,895350v-131043,14727,-250385,-4828,-483817,c514191,925242,343347,857129,169722,895350,74493,904213,5826,840064,,746121,2607,672365,43269,576382,,435737,-26036,311969,18010,284587,,149228xem,149228nsc6226,76286,44454,-1167,169722,,286994,-32818,546862,13752,672146,v133474,-15747,271017,22728,446599,c1268933,-19007,1393709,46607,1546736,v135551,-59292,258623,30771,483817,c2135222,-11465,2190514,65786,2200275,149228v18195,126865,-30174,172829,,298447c2232206,535044,2185675,632865,2200275,746121v-1240,85631,-72443,129183,-169722,149229c1817677,899999,1772241,869004,1565345,895350v-185005,7967,-318746,-46653,-446600,c995182,926997,805282,820971,616321,895350v-207205,52696,-301893,-29610,-446599,c53814,901693,-3635,806305,,746121,-22772,623045,30719,543264,,441706,-36481,352149,34097,297143,,149228xem,149228nfnsc-18271,75255,76154,14603,169722,,294111,-31060,462690,37087,597713,v104321,-29552,263219,63040,465207,c1252745,-45929,1338017,37757,1490912,v181489,-30259,378176,-11054,539641,c2110220,-1901,2200605,85473,2200275,149228v6522,105448,-46504,226842,,298447c2249346,550516,2176464,685801,2200275,746121v-21904,68905,-64828,156810,-169722,149229c1864687,924374,1719615,883853,1583953,895350v-128048,33244,-267437,14081,-409382,c1062238,896420,917466,829466,690754,895350v-227810,39826,-356954,-59691,-521032,c59438,900895,6918,845569,,746121,-18941,657072,23654,580103,,435737,-46434,314228,23684,278908,,149228xe" fillcolor="white [3201]" strokecolor="red" strokeweight="2.75pt">
                <v:stroke joinstyle="miter"/>
                <v:formulas/>
                <v:path arrowok="t" o:extrusionok="f" o:connecttype="custom" o:connectlocs="0,183095;145476,0;576125,0;958924,0;1325774,0;1740474,0;1885950,183095;1885950,549275;1885950,915453;1740474,1098550;1341724,1098550;958924,1098550;528275,1098550;145476,1098550;0,915453;0,541951;0,183095" o:connectangles="0,0,0,0,0,0,0,0,0,0,0,0,0,0,0,0,0" textboxrect="0,0,2200275,895350"/>
                <v:textbox>
                  <w:txbxContent>
                    <w:p w14:paraId="562AC35C" w14:textId="25368BBA" w:rsidR="00100D64" w:rsidRPr="00552A1F" w:rsidRDefault="001B1D36" w:rsidP="00C7680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52A1F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HUSK</w:t>
                      </w:r>
                    </w:p>
                    <w:p w14:paraId="060279D6" w14:textId="37663650" w:rsidR="00515C4B" w:rsidRDefault="00EF329E" w:rsidP="00A45D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HUSK GYMTØY</w:t>
                      </w:r>
                    </w:p>
                    <w:p w14:paraId="74F9344C" w14:textId="0A32B770" w:rsidR="00B20BC3" w:rsidRDefault="00A45D83" w:rsidP="00552A1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HUSK LEKSER!</w:t>
                      </w:r>
                      <w:r w:rsidR="008A4D3D" w:rsidRPr="008A4D3D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CE3F55" w14:textId="0F174B2A" w:rsidR="006E4DD4" w:rsidRPr="00552A1F" w:rsidRDefault="006E4DD4" w:rsidP="008A50E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15305" w:type="dxa"/>
        <w:tblInd w:w="-709" w:type="dxa"/>
        <w:tblLook w:val="04A0" w:firstRow="1" w:lastRow="0" w:firstColumn="1" w:lastColumn="0" w:noHBand="0" w:noVBand="1"/>
      </w:tblPr>
      <w:tblGrid>
        <w:gridCol w:w="1980"/>
        <w:gridCol w:w="2301"/>
        <w:gridCol w:w="2235"/>
        <w:gridCol w:w="2693"/>
        <w:gridCol w:w="2127"/>
        <w:gridCol w:w="1984"/>
        <w:gridCol w:w="1985"/>
      </w:tblGrid>
      <w:tr w:rsidR="00BF2367" w14:paraId="11F17195" w14:textId="77777777" w:rsidTr="006670B8">
        <w:tc>
          <w:tcPr>
            <w:tcW w:w="15305" w:type="dxa"/>
            <w:gridSpan w:val="7"/>
            <w:shd w:val="clear" w:color="auto" w:fill="FFFF00"/>
          </w:tcPr>
          <w:p w14:paraId="70874F13" w14:textId="3041991D" w:rsidR="00BF2367" w:rsidRPr="00BF2367" w:rsidRDefault="001C36C2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Hjemmeoppdrag</w:t>
            </w:r>
            <w:proofErr w:type="spellEnd"/>
            <w:r w:rsidR="00BF2367" w:rsidRPr="00BF2367">
              <w:rPr>
                <w:b/>
                <w:bCs/>
                <w:sz w:val="28"/>
                <w:szCs w:val="28"/>
              </w:rPr>
              <w:t xml:space="preserve"> uke </w:t>
            </w:r>
            <w:r w:rsidR="001B0316">
              <w:rPr>
                <w:b/>
                <w:bCs/>
                <w:sz w:val="28"/>
                <w:szCs w:val="28"/>
              </w:rPr>
              <w:t>1</w:t>
            </w:r>
            <w:r w:rsidR="00404333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E7EE6" w14:paraId="58988E54" w14:textId="77777777" w:rsidTr="00226C92">
        <w:tc>
          <w:tcPr>
            <w:tcW w:w="1980" w:type="dxa"/>
            <w:shd w:val="clear" w:color="auto" w:fill="00B0F0"/>
          </w:tcPr>
          <w:p w14:paraId="769F2755" w14:textId="715AD2CE" w:rsidR="00BF2367" w:rsidRPr="00BF2367" w:rsidRDefault="00BF2367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Lesing</w:t>
            </w:r>
          </w:p>
        </w:tc>
        <w:tc>
          <w:tcPr>
            <w:tcW w:w="2301" w:type="dxa"/>
            <w:shd w:val="clear" w:color="auto" w:fill="00B050"/>
          </w:tcPr>
          <w:p w14:paraId="52B4EFA6" w14:textId="766752C1" w:rsidR="00BF2367" w:rsidRPr="00BF2367" w:rsidRDefault="00BF2367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Skriving</w:t>
            </w:r>
          </w:p>
        </w:tc>
        <w:tc>
          <w:tcPr>
            <w:tcW w:w="2235" w:type="dxa"/>
            <w:shd w:val="clear" w:color="auto" w:fill="FF0000"/>
          </w:tcPr>
          <w:p w14:paraId="025A923E" w14:textId="3F40FFB0" w:rsidR="00BF2367" w:rsidRPr="00BF2367" w:rsidRDefault="00B20BC3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Regning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67A90D51" w14:textId="6523CB6E" w:rsidR="00BF2367" w:rsidRPr="00BF2367" w:rsidRDefault="00BF2367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127" w:type="dxa"/>
            <w:shd w:val="clear" w:color="auto" w:fill="FFC000"/>
          </w:tcPr>
          <w:p w14:paraId="5B70D07E" w14:textId="31616F13" w:rsidR="00BF2367" w:rsidRPr="00BF2367" w:rsidRDefault="00BF2367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Digitalt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11FB4A1E" w14:textId="56C72E26" w:rsidR="00BF2367" w:rsidRPr="00BF2367" w:rsidRDefault="00BF2367" w:rsidP="003B7A38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Praksis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0571A4A" w14:textId="18154976" w:rsidR="00BF2367" w:rsidRPr="00BF2367" w:rsidRDefault="00BF2367" w:rsidP="00BF2367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Muntlig</w:t>
            </w:r>
          </w:p>
        </w:tc>
      </w:tr>
      <w:tr w:rsidR="006E7EE6" w14:paraId="20C00E1C" w14:textId="77777777" w:rsidTr="00226C92">
        <w:tc>
          <w:tcPr>
            <w:tcW w:w="1980" w:type="dxa"/>
          </w:tcPr>
          <w:p w14:paraId="6F9919AF" w14:textId="118ACA4E" w:rsidR="003001B1" w:rsidRDefault="004B5A92" w:rsidP="00F31A2C">
            <w:pPr>
              <w:tabs>
                <w:tab w:val="left" w:pos="5505"/>
              </w:tabs>
            </w:pPr>
            <w:r w:rsidRPr="004B5A92">
              <w:t>Lesing. Denne gangen får du leselekser som jeg har delt med deg på CDU-skolen</w:t>
            </w:r>
          </w:p>
        </w:tc>
        <w:tc>
          <w:tcPr>
            <w:tcW w:w="2301" w:type="dxa"/>
          </w:tcPr>
          <w:p w14:paraId="5F7B415D" w14:textId="0AF1AC98" w:rsidR="009F4CE1" w:rsidRDefault="004B5A92" w:rsidP="009F4CE1">
            <w:pPr>
              <w:tabs>
                <w:tab w:val="left" w:pos="5505"/>
              </w:tabs>
            </w:pPr>
            <w:r>
              <w:t xml:space="preserve">Se lesekortet. Her står det skrivelekser som skal gjøres på CDU skolen i forbindelse med </w:t>
            </w:r>
            <w:proofErr w:type="spellStart"/>
            <w:r>
              <w:t>leseleksa</w:t>
            </w:r>
            <w:proofErr w:type="spellEnd"/>
            <w:r>
              <w:t xml:space="preserve"> di.</w:t>
            </w:r>
          </w:p>
        </w:tc>
        <w:tc>
          <w:tcPr>
            <w:tcW w:w="2235" w:type="dxa"/>
          </w:tcPr>
          <w:p w14:paraId="1687711E" w14:textId="4C10E295" w:rsidR="009F4CE1" w:rsidRDefault="004B5A92" w:rsidP="009F4CE1">
            <w:pPr>
              <w:tabs>
                <w:tab w:val="left" w:pos="5505"/>
              </w:tabs>
            </w:pPr>
            <w:r>
              <w:t xml:space="preserve">Gjør 15 minutter hver dag i </w:t>
            </w:r>
            <w:proofErr w:type="spellStart"/>
            <w:r>
              <w:t>Multi</w:t>
            </w:r>
            <w:proofErr w:type="spellEnd"/>
            <w:r>
              <w:t xml:space="preserve"> smart øving</w:t>
            </w:r>
          </w:p>
        </w:tc>
        <w:tc>
          <w:tcPr>
            <w:tcW w:w="2693" w:type="dxa"/>
          </w:tcPr>
          <w:p w14:paraId="14569406" w14:textId="2F1595BD" w:rsidR="00F31A2C" w:rsidRDefault="004B5A92" w:rsidP="00F31A2C">
            <w:pPr>
              <w:tabs>
                <w:tab w:val="left" w:pos="5505"/>
              </w:tabs>
            </w:pPr>
            <w:r>
              <w:t xml:space="preserve">Les godt på </w:t>
            </w:r>
            <w:proofErr w:type="spellStart"/>
            <w:r>
              <w:t>leseleksa</w:t>
            </w:r>
            <w:proofErr w:type="spellEnd"/>
            <w:r>
              <w:t>, se lesekort.</w:t>
            </w:r>
            <w:r w:rsidR="00226C92">
              <w:t xml:space="preserve"> Denne leksa går til tirsdag den 30.april</w:t>
            </w:r>
          </w:p>
          <w:p w14:paraId="650B47B0" w14:textId="2999DDC4" w:rsidR="007E038E" w:rsidRPr="00140250" w:rsidRDefault="007E038E" w:rsidP="00F31A2C">
            <w:pPr>
              <w:tabs>
                <w:tab w:val="left" w:pos="550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BAD893D" w14:textId="7D16EC24" w:rsidR="009F4CE1" w:rsidRDefault="00C918B1" w:rsidP="009F4CE1">
            <w:pPr>
              <w:tabs>
                <w:tab w:val="left" w:pos="5505"/>
              </w:tabs>
            </w:pPr>
            <w:r>
              <w:t>LEKSEFRI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CCA2930" w14:textId="7707ED0A" w:rsidR="009F4CE1" w:rsidRDefault="009F4CE1" w:rsidP="009F4CE1">
            <w:pPr>
              <w:tabs>
                <w:tab w:val="left" w:pos="5505"/>
              </w:tabs>
            </w:pPr>
          </w:p>
        </w:tc>
        <w:tc>
          <w:tcPr>
            <w:tcW w:w="1984" w:type="dxa"/>
          </w:tcPr>
          <w:p w14:paraId="729B191C" w14:textId="05C13A0C" w:rsidR="008A4D3D" w:rsidRDefault="00404333" w:rsidP="009F4CE1">
            <w:pPr>
              <w:tabs>
                <w:tab w:val="left" w:pos="5505"/>
              </w:tabs>
            </w:pPr>
            <w:r>
              <w:t>Øve godt på sangene til konserten. Kan du de uten å se på teksten?</w:t>
            </w:r>
          </w:p>
        </w:tc>
        <w:tc>
          <w:tcPr>
            <w:tcW w:w="1985" w:type="dxa"/>
          </w:tcPr>
          <w:p w14:paraId="431F3EFB" w14:textId="646B723F" w:rsidR="009F4CE1" w:rsidRDefault="006630B4" w:rsidP="009F4CE1">
            <w:pPr>
              <w:tabs>
                <w:tab w:val="left" w:pos="5505"/>
              </w:tabs>
            </w:pPr>
            <w:r>
              <w:t xml:space="preserve">Les høyt i fra </w:t>
            </w:r>
            <w:proofErr w:type="spellStart"/>
            <w:r>
              <w:t>leseleksa</w:t>
            </w:r>
            <w:proofErr w:type="spellEnd"/>
            <w:r>
              <w:t xml:space="preserve"> til en voksen</w:t>
            </w:r>
            <w:r w:rsidR="00EA6D6C">
              <w:t>. Gjenfortell innholdet</w:t>
            </w:r>
          </w:p>
        </w:tc>
      </w:tr>
      <w:tr w:rsidR="009F4CE1" w14:paraId="5AFAE575" w14:textId="77777777" w:rsidTr="006670B8">
        <w:tc>
          <w:tcPr>
            <w:tcW w:w="15305" w:type="dxa"/>
            <w:gridSpan w:val="7"/>
            <w:shd w:val="clear" w:color="auto" w:fill="FFFF00"/>
          </w:tcPr>
          <w:p w14:paraId="103EF99E" w14:textId="75F1C2E8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Hjemmeoppdrag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2367">
              <w:rPr>
                <w:b/>
                <w:bCs/>
                <w:sz w:val="28"/>
                <w:szCs w:val="28"/>
              </w:rPr>
              <w:t xml:space="preserve">uke </w:t>
            </w:r>
            <w:r w:rsidR="00B953BD">
              <w:rPr>
                <w:b/>
                <w:bCs/>
                <w:sz w:val="28"/>
                <w:szCs w:val="28"/>
              </w:rPr>
              <w:t>1</w:t>
            </w:r>
            <w:r w:rsidR="00404333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6E7EE6" w14:paraId="73BB8698" w14:textId="77777777" w:rsidTr="00226C92">
        <w:tc>
          <w:tcPr>
            <w:tcW w:w="1980" w:type="dxa"/>
            <w:shd w:val="clear" w:color="auto" w:fill="00B0F0"/>
          </w:tcPr>
          <w:p w14:paraId="6641A925" w14:textId="305A980B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Lesing</w:t>
            </w:r>
          </w:p>
        </w:tc>
        <w:tc>
          <w:tcPr>
            <w:tcW w:w="2301" w:type="dxa"/>
            <w:shd w:val="clear" w:color="auto" w:fill="00B050"/>
          </w:tcPr>
          <w:p w14:paraId="0002E303" w14:textId="000BB3F6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Skriving</w:t>
            </w:r>
          </w:p>
        </w:tc>
        <w:tc>
          <w:tcPr>
            <w:tcW w:w="2235" w:type="dxa"/>
            <w:shd w:val="clear" w:color="auto" w:fill="FF0000"/>
          </w:tcPr>
          <w:p w14:paraId="09CB9327" w14:textId="1714C147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Regning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61D90753" w14:textId="176DF751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Engelsk</w:t>
            </w:r>
          </w:p>
        </w:tc>
        <w:tc>
          <w:tcPr>
            <w:tcW w:w="2127" w:type="dxa"/>
            <w:shd w:val="clear" w:color="auto" w:fill="FFC000"/>
          </w:tcPr>
          <w:p w14:paraId="5DFADFC0" w14:textId="0A3F96E3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Digitalt</w:t>
            </w:r>
          </w:p>
        </w:tc>
        <w:tc>
          <w:tcPr>
            <w:tcW w:w="1984" w:type="dxa"/>
            <w:shd w:val="clear" w:color="auto" w:fill="2E74B5" w:themeFill="accent5" w:themeFillShade="BF"/>
          </w:tcPr>
          <w:p w14:paraId="7C66BF5C" w14:textId="072D434D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Praksis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CC81ADF" w14:textId="2EA68617" w:rsidR="009F4CE1" w:rsidRPr="00BF2367" w:rsidRDefault="009F4CE1" w:rsidP="009F4CE1">
            <w:pPr>
              <w:tabs>
                <w:tab w:val="left" w:pos="5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F2367">
              <w:rPr>
                <w:b/>
                <w:bCs/>
                <w:sz w:val="28"/>
                <w:szCs w:val="28"/>
              </w:rPr>
              <w:t>Muntlig</w:t>
            </w:r>
          </w:p>
        </w:tc>
      </w:tr>
      <w:tr w:rsidR="006E7EE6" w:rsidRPr="008B55B1" w14:paraId="060860F2" w14:textId="77777777" w:rsidTr="00226C92">
        <w:trPr>
          <w:trHeight w:val="1287"/>
        </w:trPr>
        <w:tc>
          <w:tcPr>
            <w:tcW w:w="1980" w:type="dxa"/>
          </w:tcPr>
          <w:p w14:paraId="36148478" w14:textId="1BF095CF" w:rsidR="00C918B1" w:rsidRDefault="00C918B1" w:rsidP="00C918B1">
            <w:pPr>
              <w:tabs>
                <w:tab w:val="left" w:pos="5505"/>
              </w:tabs>
            </w:pPr>
            <w:r>
              <w:t>Lesing</w:t>
            </w:r>
            <w:r w:rsidR="00F31A2C">
              <w:t>. Denne gangen får du leselekser som jeg har delt med deg på CDU-skolen</w:t>
            </w:r>
          </w:p>
          <w:p w14:paraId="7C276E26" w14:textId="30E16E2B" w:rsidR="009F4CE1" w:rsidRDefault="009F4CE1" w:rsidP="00C918B1">
            <w:pPr>
              <w:tabs>
                <w:tab w:val="left" w:pos="5505"/>
              </w:tabs>
            </w:pPr>
          </w:p>
        </w:tc>
        <w:tc>
          <w:tcPr>
            <w:tcW w:w="2301" w:type="dxa"/>
          </w:tcPr>
          <w:p w14:paraId="0FB9AE9B" w14:textId="13BA72A4" w:rsidR="009F4CE1" w:rsidRDefault="004B5A92" w:rsidP="009F4CE1">
            <w:pPr>
              <w:tabs>
                <w:tab w:val="left" w:pos="5505"/>
              </w:tabs>
            </w:pPr>
            <w:r>
              <w:t xml:space="preserve">Se lesekortet. Her står det skrivelekser som skal gjøres på CDU skolen i forbindelse med </w:t>
            </w:r>
            <w:proofErr w:type="spellStart"/>
            <w:r>
              <w:t>leseleksa</w:t>
            </w:r>
            <w:proofErr w:type="spellEnd"/>
            <w:r>
              <w:t xml:space="preserve"> di.</w:t>
            </w:r>
          </w:p>
        </w:tc>
        <w:tc>
          <w:tcPr>
            <w:tcW w:w="2235" w:type="dxa"/>
          </w:tcPr>
          <w:p w14:paraId="616C1B17" w14:textId="24E6F9FB" w:rsidR="009F4CE1" w:rsidRDefault="004B5A92" w:rsidP="009F4CE1">
            <w:pPr>
              <w:tabs>
                <w:tab w:val="left" w:pos="5505"/>
              </w:tabs>
            </w:pPr>
            <w:r>
              <w:t xml:space="preserve">Gjør 15 minutter hver dag i </w:t>
            </w:r>
            <w:proofErr w:type="spellStart"/>
            <w:r>
              <w:t>Multi</w:t>
            </w:r>
            <w:proofErr w:type="spellEnd"/>
            <w:r>
              <w:t xml:space="preserve"> smart øving</w:t>
            </w:r>
          </w:p>
        </w:tc>
        <w:tc>
          <w:tcPr>
            <w:tcW w:w="2693" w:type="dxa"/>
          </w:tcPr>
          <w:p w14:paraId="3194C120" w14:textId="685323A0" w:rsidR="00C918B1" w:rsidRDefault="001B0316" w:rsidP="00CE7973">
            <w:pPr>
              <w:tabs>
                <w:tab w:val="left" w:pos="5505"/>
              </w:tabs>
            </w:pPr>
            <w:r>
              <w:t xml:space="preserve">Les godt på </w:t>
            </w:r>
            <w:proofErr w:type="spellStart"/>
            <w:r>
              <w:t>leseleksa</w:t>
            </w:r>
            <w:proofErr w:type="spellEnd"/>
            <w:r>
              <w:t>, se lesekort</w:t>
            </w:r>
            <w:r w:rsidR="0077272D">
              <w:t xml:space="preserve"> </w:t>
            </w:r>
          </w:p>
          <w:p w14:paraId="28171318" w14:textId="23CEEED0" w:rsidR="00226C92" w:rsidRDefault="00226C92" w:rsidP="00CE7973">
            <w:pPr>
              <w:tabs>
                <w:tab w:val="left" w:pos="5505"/>
              </w:tabs>
            </w:pPr>
            <w:r>
              <w:t>Denne leksa går til onsdag den 08.mai</w:t>
            </w:r>
          </w:p>
          <w:p w14:paraId="0B5836B2" w14:textId="20EEDFF5" w:rsidR="0017544F" w:rsidRDefault="0017544F" w:rsidP="00CE7973">
            <w:pPr>
              <w:tabs>
                <w:tab w:val="left" w:pos="5505"/>
              </w:tabs>
            </w:pPr>
          </w:p>
        </w:tc>
        <w:tc>
          <w:tcPr>
            <w:tcW w:w="2127" w:type="dxa"/>
          </w:tcPr>
          <w:p w14:paraId="52370F5F" w14:textId="12CEEEF2" w:rsidR="009F4CE1" w:rsidRDefault="004336CB" w:rsidP="009F4CE1">
            <w:pPr>
              <w:tabs>
                <w:tab w:val="left" w:pos="5505"/>
              </w:tabs>
            </w:pPr>
            <w:r>
              <w:t>LEKSEFRI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984" w:type="dxa"/>
          </w:tcPr>
          <w:p w14:paraId="25559F02" w14:textId="3D892C84" w:rsidR="0052262C" w:rsidRPr="0052262C" w:rsidRDefault="00404333" w:rsidP="0052262C">
            <w:r>
              <w:t>Øve godt på sangene til konserten. Kan du de uten å se på teksten?</w:t>
            </w:r>
          </w:p>
        </w:tc>
        <w:tc>
          <w:tcPr>
            <w:tcW w:w="1985" w:type="dxa"/>
          </w:tcPr>
          <w:p w14:paraId="60C1CDFE" w14:textId="4BECE963" w:rsidR="009F4CE1" w:rsidRPr="00FB5077" w:rsidRDefault="00C918B1" w:rsidP="009F4CE1">
            <w:pPr>
              <w:tabs>
                <w:tab w:val="left" w:pos="5505"/>
              </w:tabs>
            </w:pPr>
            <w:r>
              <w:t xml:space="preserve">Les høyt i fra </w:t>
            </w:r>
            <w:proofErr w:type="spellStart"/>
            <w:r>
              <w:t>leseleksa</w:t>
            </w:r>
            <w:proofErr w:type="spellEnd"/>
            <w:r>
              <w:t xml:space="preserve"> til en voksen</w:t>
            </w:r>
            <w:r w:rsidR="00EA6D6C">
              <w:t>. Gjenfortell innholdet</w:t>
            </w:r>
          </w:p>
        </w:tc>
      </w:tr>
    </w:tbl>
    <w:p w14:paraId="1AECC925" w14:textId="77777777" w:rsidR="00F31A2C" w:rsidRDefault="00F31A2C" w:rsidP="00DB6F07">
      <w:pPr>
        <w:tabs>
          <w:tab w:val="left" w:pos="5505"/>
          <w:tab w:val="left" w:pos="9542"/>
        </w:tabs>
      </w:pPr>
    </w:p>
    <w:p w14:paraId="7F4A3B5F" w14:textId="77777777" w:rsidR="00226C92" w:rsidRPr="00FB5077" w:rsidRDefault="00226C92" w:rsidP="00DB6F07">
      <w:pPr>
        <w:tabs>
          <w:tab w:val="left" w:pos="5505"/>
          <w:tab w:val="left" w:pos="9542"/>
        </w:tabs>
      </w:pPr>
    </w:p>
    <w:tbl>
      <w:tblPr>
        <w:tblStyle w:val="Tabellrutenett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1167"/>
        <w:gridCol w:w="3223"/>
        <w:gridCol w:w="2835"/>
        <w:gridCol w:w="2581"/>
        <w:gridCol w:w="2937"/>
        <w:gridCol w:w="2845"/>
      </w:tblGrid>
      <w:tr w:rsidR="00A24B65" w14:paraId="738D241E" w14:textId="77777777" w:rsidTr="00494E0F">
        <w:trPr>
          <w:trHeight w:val="212"/>
          <w:jc w:val="center"/>
        </w:trPr>
        <w:tc>
          <w:tcPr>
            <w:tcW w:w="15588" w:type="dxa"/>
            <w:gridSpan w:val="6"/>
            <w:shd w:val="clear" w:color="auto" w:fill="FFC000"/>
          </w:tcPr>
          <w:p w14:paraId="0A54D572" w14:textId="699CF23E" w:rsidR="00A24B65" w:rsidRPr="005F50BE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TIME</w:t>
            </w:r>
            <w:r w:rsidR="00A24B65" w:rsidRPr="005F50BE">
              <w:rPr>
                <w:b/>
                <w:bCs/>
                <w:sz w:val="24"/>
                <w:szCs w:val="24"/>
              </w:rPr>
              <w:t xml:space="preserve">PLAN FOR UKE </w:t>
            </w:r>
            <w:r w:rsidR="001F1A91">
              <w:rPr>
                <w:b/>
                <w:bCs/>
                <w:sz w:val="24"/>
                <w:szCs w:val="24"/>
              </w:rPr>
              <w:t>1</w:t>
            </w:r>
            <w:r w:rsidR="00226C9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D7DF8" w14:paraId="0F2138F1" w14:textId="77777777" w:rsidTr="008E323B">
        <w:trPr>
          <w:trHeight w:val="226"/>
          <w:jc w:val="center"/>
        </w:trPr>
        <w:tc>
          <w:tcPr>
            <w:tcW w:w="1167" w:type="dxa"/>
            <w:shd w:val="clear" w:color="auto" w:fill="92D050"/>
          </w:tcPr>
          <w:p w14:paraId="08AF8B76" w14:textId="101B35D4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ØKT</w:t>
            </w:r>
          </w:p>
        </w:tc>
        <w:tc>
          <w:tcPr>
            <w:tcW w:w="3223" w:type="dxa"/>
            <w:shd w:val="clear" w:color="auto" w:fill="FF0000"/>
          </w:tcPr>
          <w:p w14:paraId="5185EB62" w14:textId="47A45424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MANDAG</w:t>
            </w:r>
          </w:p>
        </w:tc>
        <w:tc>
          <w:tcPr>
            <w:tcW w:w="2835" w:type="dxa"/>
            <w:shd w:val="clear" w:color="auto" w:fill="FF0000"/>
          </w:tcPr>
          <w:p w14:paraId="19A3ED50" w14:textId="2A28E18E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TIRSDAG</w:t>
            </w:r>
          </w:p>
        </w:tc>
        <w:tc>
          <w:tcPr>
            <w:tcW w:w="2581" w:type="dxa"/>
            <w:shd w:val="clear" w:color="auto" w:fill="FF0000"/>
          </w:tcPr>
          <w:p w14:paraId="40D3E051" w14:textId="11BCD781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ONSDAG</w:t>
            </w:r>
          </w:p>
        </w:tc>
        <w:tc>
          <w:tcPr>
            <w:tcW w:w="2937" w:type="dxa"/>
            <w:shd w:val="clear" w:color="auto" w:fill="FF0000"/>
          </w:tcPr>
          <w:p w14:paraId="1B515D7E" w14:textId="04F3B987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TORSDAG</w:t>
            </w:r>
          </w:p>
        </w:tc>
        <w:tc>
          <w:tcPr>
            <w:tcW w:w="2845" w:type="dxa"/>
            <w:shd w:val="clear" w:color="auto" w:fill="FF0000"/>
          </w:tcPr>
          <w:p w14:paraId="1B7C6AFD" w14:textId="5886E611" w:rsidR="00A24B65" w:rsidRPr="003C77BF" w:rsidRDefault="00A24B65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3C77BF">
              <w:rPr>
                <w:rFonts w:cstheme="minorHAnsi"/>
                <w:b/>
                <w:bCs/>
              </w:rPr>
              <w:t>FREDAG</w:t>
            </w:r>
          </w:p>
        </w:tc>
      </w:tr>
      <w:tr w:rsidR="001D7DF8" w14:paraId="58B8A44E" w14:textId="77777777" w:rsidTr="008E323B">
        <w:trPr>
          <w:trHeight w:val="545"/>
          <w:jc w:val="center"/>
        </w:trPr>
        <w:tc>
          <w:tcPr>
            <w:tcW w:w="1167" w:type="dxa"/>
            <w:shd w:val="clear" w:color="auto" w:fill="92D050"/>
          </w:tcPr>
          <w:p w14:paraId="08921E8A" w14:textId="0204E0EA" w:rsidR="003C77BF" w:rsidRPr="00706842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1.ØKT</w:t>
            </w:r>
          </w:p>
        </w:tc>
        <w:tc>
          <w:tcPr>
            <w:tcW w:w="3223" w:type="dxa"/>
          </w:tcPr>
          <w:p w14:paraId="1FDB1342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68AA5551" w14:textId="1FC2C29D" w:rsidR="0052262C" w:rsidRPr="00841DA1" w:rsidRDefault="00226C92" w:rsidP="001F1A91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835" w:type="dxa"/>
          </w:tcPr>
          <w:p w14:paraId="3DE4EA5A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699805AD" w14:textId="6E4D8CF7" w:rsidR="0052262C" w:rsidRPr="00B42BB3" w:rsidRDefault="00226C92" w:rsidP="001F1A91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581" w:type="dxa"/>
          </w:tcPr>
          <w:p w14:paraId="3A72E94C" w14:textId="77777777" w:rsidR="00535896" w:rsidRPr="00226C92" w:rsidRDefault="00226C92" w:rsidP="00226C92">
            <w:pPr>
              <w:pStyle w:val="Listeavsnitt"/>
              <w:numPr>
                <w:ilvl w:val="0"/>
                <w:numId w:val="11"/>
              </w:numPr>
              <w:tabs>
                <w:tab w:val="left" w:pos="900"/>
                <w:tab w:val="left" w:pos="5505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26C92">
              <w:rPr>
                <w:rFonts w:cstheme="minorHAnsi"/>
                <w:b/>
                <w:bCs/>
                <w:sz w:val="24"/>
                <w:szCs w:val="24"/>
              </w:rPr>
              <w:t>mai</w:t>
            </w:r>
          </w:p>
          <w:p w14:paraId="081EA45A" w14:textId="59D259FD" w:rsidR="00226C92" w:rsidRPr="00226C92" w:rsidRDefault="00226C92" w:rsidP="00226C92">
            <w:pPr>
              <w:pStyle w:val="Listeavsnitt"/>
              <w:tabs>
                <w:tab w:val="left" w:pos="900"/>
                <w:tab w:val="left" w:pos="5505"/>
              </w:tabs>
              <w:rPr>
                <w:rFonts w:cstheme="minorHAnsi"/>
              </w:rPr>
            </w:pPr>
            <w:r w:rsidRPr="00226C92">
              <w:rPr>
                <w:rFonts w:cstheme="minorHAnsi"/>
                <w:b/>
                <w:bCs/>
                <w:sz w:val="24"/>
                <w:szCs w:val="24"/>
              </w:rPr>
              <w:t>Elevfri</w:t>
            </w:r>
          </w:p>
        </w:tc>
        <w:tc>
          <w:tcPr>
            <w:tcW w:w="2937" w:type="dxa"/>
          </w:tcPr>
          <w:p w14:paraId="44562DB0" w14:textId="77777777" w:rsidR="0052262C" w:rsidRDefault="0023634D" w:rsidP="008E323B">
            <w:pPr>
              <w:tabs>
                <w:tab w:val="center" w:pos="1367"/>
                <w:tab w:val="right" w:pos="2735"/>
                <w:tab w:val="left" w:pos="5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  <w:r w:rsidR="008E323B">
              <w:rPr>
                <w:rFonts w:cstheme="minorHAnsi"/>
                <w:b/>
                <w:bCs/>
              </w:rPr>
              <w:t>Norsk</w:t>
            </w:r>
          </w:p>
          <w:p w14:paraId="1A93D6C2" w14:textId="00A0704F" w:rsidR="008E323B" w:rsidRPr="00B42BB3" w:rsidRDefault="00226C92" w:rsidP="008E323B">
            <w:pPr>
              <w:tabs>
                <w:tab w:val="center" w:pos="1367"/>
                <w:tab w:val="right" w:pos="2735"/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845" w:type="dxa"/>
          </w:tcPr>
          <w:p w14:paraId="34A27D96" w14:textId="2179403D" w:rsidR="000F4330" w:rsidRPr="0009441E" w:rsidRDefault="0009441E" w:rsidP="0009441E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</w:t>
            </w:r>
          </w:p>
        </w:tc>
      </w:tr>
      <w:tr w:rsidR="001D7DF8" w14:paraId="7AFAAC86" w14:textId="77777777" w:rsidTr="008E323B">
        <w:trPr>
          <w:trHeight w:val="212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7D2E09DE" w14:textId="44AB297F" w:rsidR="003C77BF" w:rsidRPr="006670B8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6670B8">
              <w:rPr>
                <w:rFonts w:cstheme="minorHAnsi"/>
                <w:sz w:val="18"/>
                <w:szCs w:val="18"/>
              </w:rPr>
              <w:t>09.30-09.40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6A3D7DF0" w14:textId="1A0C889E" w:rsidR="003C77BF" w:rsidRPr="003C77BF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541541F8" w14:textId="74954743" w:rsidR="003C77BF" w:rsidRPr="003C77BF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581" w:type="dxa"/>
            <w:shd w:val="clear" w:color="auto" w:fill="B4C6E7" w:themeFill="accent1" w:themeFillTint="66"/>
          </w:tcPr>
          <w:p w14:paraId="4E90A281" w14:textId="246403BB" w:rsidR="003C77BF" w:rsidRPr="003C77BF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B4C6E7" w:themeFill="accent1" w:themeFillTint="66"/>
          </w:tcPr>
          <w:p w14:paraId="1DB71FC8" w14:textId="606CCAE6" w:rsidR="003C77BF" w:rsidRPr="003C77BF" w:rsidRDefault="00142848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Friminutt</w:t>
            </w:r>
          </w:p>
        </w:tc>
        <w:tc>
          <w:tcPr>
            <w:tcW w:w="2845" w:type="dxa"/>
            <w:shd w:val="clear" w:color="auto" w:fill="B4C6E7" w:themeFill="accent1" w:themeFillTint="66"/>
          </w:tcPr>
          <w:p w14:paraId="154B0B3C" w14:textId="57AEA6DC" w:rsidR="003C77BF" w:rsidRPr="003C77BF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</w:tr>
      <w:tr w:rsidR="001D7DF8" w14:paraId="0329F48C" w14:textId="77777777" w:rsidTr="008E323B">
        <w:trPr>
          <w:trHeight w:val="427"/>
          <w:jc w:val="center"/>
        </w:trPr>
        <w:tc>
          <w:tcPr>
            <w:tcW w:w="1167" w:type="dxa"/>
            <w:shd w:val="clear" w:color="auto" w:fill="92D050"/>
          </w:tcPr>
          <w:p w14:paraId="3E8422BF" w14:textId="5B58D742" w:rsidR="003C77BF" w:rsidRPr="00706842" w:rsidRDefault="003C77BF" w:rsidP="00F945E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2.ØKT</w:t>
            </w:r>
          </w:p>
        </w:tc>
        <w:tc>
          <w:tcPr>
            <w:tcW w:w="3223" w:type="dxa"/>
          </w:tcPr>
          <w:p w14:paraId="16B0FFD3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6E35CE21" w14:textId="75B1DA58" w:rsidR="00ED1D75" w:rsidRPr="00ED1D75" w:rsidRDefault="00226C92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835" w:type="dxa"/>
          </w:tcPr>
          <w:p w14:paraId="7F1C83CB" w14:textId="0340929C" w:rsidR="00ED1D75" w:rsidRPr="001F1A91" w:rsidRDefault="001F1A91" w:rsidP="00F945E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1F1A91">
              <w:rPr>
                <w:rFonts w:cstheme="minorHAnsi"/>
                <w:b/>
                <w:bCs/>
              </w:rPr>
              <w:t>Engelsk</w:t>
            </w:r>
          </w:p>
          <w:p w14:paraId="066B8AC0" w14:textId="77777777" w:rsidR="001F1A91" w:rsidRDefault="001F1A91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Grammatikk og</w:t>
            </w:r>
            <w:r w:rsidR="00226C9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sk</w:t>
            </w:r>
            <w:r w:rsidR="00226C92">
              <w:rPr>
                <w:rFonts w:cstheme="minorHAnsi"/>
              </w:rPr>
              <w:t>riving</w:t>
            </w:r>
          </w:p>
          <w:p w14:paraId="2131B28A" w14:textId="5B1F47AD" w:rsidR="004E10B9" w:rsidRPr="00BB59F7" w:rsidRDefault="004E10B9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Lesing av </w:t>
            </w:r>
            <w:proofErr w:type="spellStart"/>
            <w:r>
              <w:rPr>
                <w:rFonts w:cstheme="minorHAnsi"/>
              </w:rPr>
              <w:t>leseleksa</w:t>
            </w:r>
            <w:proofErr w:type="spellEnd"/>
          </w:p>
        </w:tc>
        <w:tc>
          <w:tcPr>
            <w:tcW w:w="2581" w:type="dxa"/>
          </w:tcPr>
          <w:p w14:paraId="0A9B1700" w14:textId="2BEFF1C1" w:rsidR="00535896" w:rsidRPr="003C77BF" w:rsidRDefault="00535896" w:rsidP="00535896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</w:tcPr>
          <w:p w14:paraId="56F015A5" w14:textId="22235F37" w:rsidR="00B60AED" w:rsidRDefault="0052262C" w:rsidP="0001205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Matematikk</w:t>
            </w:r>
          </w:p>
          <w:p w14:paraId="7ACE1DAF" w14:textId="20D904CE" w:rsidR="00012057" w:rsidRPr="00515C4B" w:rsidRDefault="00226C92" w:rsidP="0001205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Tid</w:t>
            </w:r>
          </w:p>
        </w:tc>
        <w:tc>
          <w:tcPr>
            <w:tcW w:w="2845" w:type="dxa"/>
          </w:tcPr>
          <w:p w14:paraId="325256AB" w14:textId="2BB8B054" w:rsidR="000F4330" w:rsidRPr="0009441E" w:rsidRDefault="00BB59F7" w:rsidP="0009441E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Gym</w:t>
            </w:r>
          </w:p>
          <w:p w14:paraId="5055B5BD" w14:textId="451F9E3F" w:rsidR="003A58B1" w:rsidRPr="003C77BF" w:rsidRDefault="003A58B1" w:rsidP="000F4330">
            <w:pPr>
              <w:tabs>
                <w:tab w:val="left" w:pos="5505"/>
              </w:tabs>
              <w:rPr>
                <w:rFonts w:cstheme="minorHAnsi"/>
              </w:rPr>
            </w:pPr>
          </w:p>
        </w:tc>
      </w:tr>
      <w:tr w:rsidR="001D7DF8" w14:paraId="3AC0EA0F" w14:textId="77777777" w:rsidTr="008E323B">
        <w:trPr>
          <w:trHeight w:val="212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5441583D" w14:textId="03D13E66" w:rsidR="00AB78F4" w:rsidRPr="009157C8" w:rsidRDefault="00DB6F07" w:rsidP="00DB6F07">
            <w:pPr>
              <w:tabs>
                <w:tab w:val="left" w:pos="5505"/>
              </w:tabs>
              <w:rPr>
                <w:rFonts w:cstheme="minorHAnsi"/>
                <w:sz w:val="18"/>
                <w:szCs w:val="18"/>
              </w:rPr>
            </w:pPr>
            <w:r w:rsidRPr="009157C8">
              <w:rPr>
                <w:rFonts w:cstheme="minorHAnsi"/>
                <w:sz w:val="18"/>
                <w:szCs w:val="18"/>
              </w:rPr>
              <w:t xml:space="preserve">10.40 </w:t>
            </w:r>
            <w:r w:rsidR="009157C8" w:rsidRPr="009157C8">
              <w:rPr>
                <w:rFonts w:cstheme="minorHAnsi"/>
                <w:sz w:val="18"/>
                <w:szCs w:val="18"/>
              </w:rPr>
              <w:t>-</w:t>
            </w:r>
            <w:r w:rsidRPr="009157C8"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69E308C3" w14:textId="08E7166E" w:rsidR="00AB78F4" w:rsidRPr="003C77BF" w:rsidRDefault="00AB78F4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45D4114F" w14:textId="16A47B59" w:rsidR="00AB78F4" w:rsidRPr="003C77BF" w:rsidRDefault="00AB78F4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581" w:type="dxa"/>
            <w:shd w:val="clear" w:color="auto" w:fill="B4C6E7" w:themeFill="accent1" w:themeFillTint="66"/>
          </w:tcPr>
          <w:p w14:paraId="73A8CFD3" w14:textId="2F1A4445" w:rsidR="00AB78F4" w:rsidRPr="003C77BF" w:rsidRDefault="00AB78F4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B4C6E7" w:themeFill="accent1" w:themeFillTint="66"/>
          </w:tcPr>
          <w:p w14:paraId="2E39C079" w14:textId="2230BEC0" w:rsidR="00AB78F4" w:rsidRPr="003C77BF" w:rsidRDefault="00AB78F4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Mat/friminutt</w:t>
            </w:r>
          </w:p>
        </w:tc>
        <w:tc>
          <w:tcPr>
            <w:tcW w:w="2845" w:type="dxa"/>
            <w:shd w:val="clear" w:color="auto" w:fill="B4C6E7" w:themeFill="accent1" w:themeFillTint="66"/>
          </w:tcPr>
          <w:p w14:paraId="7899AE4E" w14:textId="3804996D" w:rsidR="00AB78F4" w:rsidRPr="003C77BF" w:rsidRDefault="00AB78F4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Mat/friminutt</w:t>
            </w:r>
          </w:p>
        </w:tc>
      </w:tr>
      <w:tr w:rsidR="001D7DF8" w14:paraId="0DDAA84F" w14:textId="77777777" w:rsidTr="008E323B">
        <w:trPr>
          <w:trHeight w:val="439"/>
          <w:jc w:val="center"/>
        </w:trPr>
        <w:tc>
          <w:tcPr>
            <w:tcW w:w="1167" w:type="dxa"/>
            <w:shd w:val="clear" w:color="auto" w:fill="92D050"/>
          </w:tcPr>
          <w:p w14:paraId="02CC0D87" w14:textId="748DFEBF" w:rsidR="00F945E3" w:rsidRPr="00706842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3. ØKT</w:t>
            </w:r>
          </w:p>
        </w:tc>
        <w:tc>
          <w:tcPr>
            <w:tcW w:w="3223" w:type="dxa"/>
          </w:tcPr>
          <w:p w14:paraId="72A34B66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Matematikk </w:t>
            </w:r>
          </w:p>
          <w:p w14:paraId="692FA378" w14:textId="6573639D" w:rsidR="00867535" w:rsidRPr="00814900" w:rsidRDefault="00226C92" w:rsidP="00226C92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Tid</w:t>
            </w:r>
          </w:p>
        </w:tc>
        <w:tc>
          <w:tcPr>
            <w:tcW w:w="2835" w:type="dxa"/>
          </w:tcPr>
          <w:p w14:paraId="763A6928" w14:textId="7566193E" w:rsidR="00515C4B" w:rsidRPr="001F1A91" w:rsidRDefault="001F1A91" w:rsidP="00515C4B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1F1A91">
              <w:rPr>
                <w:rFonts w:cstheme="minorHAnsi"/>
                <w:b/>
                <w:bCs/>
              </w:rPr>
              <w:t>Samf.fag</w:t>
            </w:r>
            <w:proofErr w:type="spellEnd"/>
          </w:p>
          <w:p w14:paraId="639F31F9" w14:textId="6F7F9E5A" w:rsidR="001F1A91" w:rsidRPr="00515C4B" w:rsidRDefault="004E10B9" w:rsidP="00515C4B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226C92">
              <w:rPr>
                <w:rFonts w:cstheme="minorHAnsi"/>
              </w:rPr>
              <w:t>ntikkens Hellas</w:t>
            </w:r>
          </w:p>
        </w:tc>
        <w:tc>
          <w:tcPr>
            <w:tcW w:w="2581" w:type="dxa"/>
            <w:vMerge w:val="restart"/>
          </w:tcPr>
          <w:p w14:paraId="6D4D0634" w14:textId="14FC6BC6" w:rsidR="003A58B1" w:rsidRPr="003C77BF" w:rsidRDefault="003A58B1" w:rsidP="00B42BB3">
            <w:pPr>
              <w:tabs>
                <w:tab w:val="left" w:pos="5505"/>
              </w:tabs>
              <w:rPr>
                <w:rFonts w:cstheme="minorHAnsi"/>
              </w:rPr>
            </w:pPr>
          </w:p>
        </w:tc>
        <w:tc>
          <w:tcPr>
            <w:tcW w:w="2937" w:type="dxa"/>
          </w:tcPr>
          <w:p w14:paraId="0284D663" w14:textId="50F79E08" w:rsidR="0009441E" w:rsidRDefault="0077272D" w:rsidP="0001205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Matematikk </w:t>
            </w:r>
          </w:p>
          <w:p w14:paraId="3EF3F68C" w14:textId="2DB34AF9" w:rsidR="00012057" w:rsidRPr="00814900" w:rsidRDefault="00226C92" w:rsidP="0052262C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tid</w:t>
            </w:r>
          </w:p>
        </w:tc>
        <w:tc>
          <w:tcPr>
            <w:tcW w:w="2845" w:type="dxa"/>
          </w:tcPr>
          <w:p w14:paraId="14697784" w14:textId="73680643" w:rsidR="00814900" w:rsidRDefault="0052262C" w:rsidP="00226C92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Krle</w:t>
            </w:r>
            <w:proofErr w:type="spellEnd"/>
          </w:p>
          <w:p w14:paraId="304623DD" w14:textId="74D37E8A" w:rsidR="0052262C" w:rsidRPr="0052262C" w:rsidRDefault="00226C92" w:rsidP="0052262C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Hvorfor har vi Kristihimmelfartsdag?</w:t>
            </w:r>
          </w:p>
        </w:tc>
      </w:tr>
      <w:tr w:rsidR="001D7DF8" w14:paraId="016323F0" w14:textId="77777777" w:rsidTr="008E323B">
        <w:trPr>
          <w:trHeight w:val="226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089FD246" w14:textId="714961CB" w:rsidR="00F945E3" w:rsidRPr="009157C8" w:rsidRDefault="00DB6F07" w:rsidP="00DB6F07">
            <w:pPr>
              <w:tabs>
                <w:tab w:val="left" w:pos="5505"/>
              </w:tabs>
              <w:rPr>
                <w:rFonts w:cstheme="minorHAnsi"/>
                <w:sz w:val="18"/>
                <w:szCs w:val="18"/>
              </w:rPr>
            </w:pPr>
            <w:r w:rsidRPr="009157C8">
              <w:rPr>
                <w:rFonts w:cstheme="minorHAnsi"/>
                <w:sz w:val="18"/>
                <w:szCs w:val="18"/>
              </w:rPr>
              <w:t xml:space="preserve">12.10 </w:t>
            </w:r>
            <w:r w:rsidR="00C84F3C">
              <w:rPr>
                <w:rFonts w:cstheme="minorHAnsi"/>
                <w:sz w:val="18"/>
                <w:szCs w:val="18"/>
              </w:rPr>
              <w:t>-</w:t>
            </w:r>
            <w:r w:rsidRPr="009157C8">
              <w:rPr>
                <w:rFonts w:cstheme="minorHAnsi"/>
                <w:sz w:val="18"/>
                <w:szCs w:val="18"/>
              </w:rPr>
              <w:t>12.20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765269F8" w14:textId="4EEF55DF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B4C6E7" w:themeFill="accent1" w:themeFillTint="66"/>
          </w:tcPr>
          <w:p w14:paraId="52B8452E" w14:textId="4D913BDC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581" w:type="dxa"/>
            <w:vMerge/>
          </w:tcPr>
          <w:p w14:paraId="0242D9BF" w14:textId="0E8290C5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B4C6E7" w:themeFill="accent1" w:themeFillTint="66"/>
          </w:tcPr>
          <w:p w14:paraId="59A8144E" w14:textId="232B4CAD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845" w:type="dxa"/>
            <w:shd w:val="clear" w:color="auto" w:fill="B4C6E7" w:themeFill="accent1" w:themeFillTint="66"/>
          </w:tcPr>
          <w:p w14:paraId="201FDCB7" w14:textId="33C53B0D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</w:tr>
      <w:tr w:rsidR="001D7DF8" w14:paraId="27B9F86A" w14:textId="77777777" w:rsidTr="008E323B">
        <w:trPr>
          <w:trHeight w:val="550"/>
          <w:jc w:val="center"/>
        </w:trPr>
        <w:tc>
          <w:tcPr>
            <w:tcW w:w="1167" w:type="dxa"/>
            <w:shd w:val="clear" w:color="auto" w:fill="92D050"/>
          </w:tcPr>
          <w:p w14:paraId="3CDE82F3" w14:textId="63893D7A" w:rsidR="00F945E3" w:rsidRPr="00706842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4. ØKT</w:t>
            </w:r>
          </w:p>
        </w:tc>
        <w:tc>
          <w:tcPr>
            <w:tcW w:w="3223" w:type="dxa"/>
          </w:tcPr>
          <w:p w14:paraId="296F8444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Matematikk </w:t>
            </w:r>
          </w:p>
          <w:p w14:paraId="3F5279AD" w14:textId="08F5447A" w:rsidR="00515C4B" w:rsidRPr="00BB59F7" w:rsidRDefault="00226C92" w:rsidP="001F1A91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Tid </w:t>
            </w:r>
          </w:p>
        </w:tc>
        <w:tc>
          <w:tcPr>
            <w:tcW w:w="2835" w:type="dxa"/>
          </w:tcPr>
          <w:p w14:paraId="11520BF9" w14:textId="4889EFF9" w:rsidR="008E323B" w:rsidRDefault="005C760C" w:rsidP="004E10B9">
            <w:pPr>
              <w:tabs>
                <w:tab w:val="left" w:pos="5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Naturfag</w:t>
            </w:r>
            <w:r w:rsidR="004E10B9">
              <w:rPr>
                <w:rFonts w:cstheme="minorHAnsi"/>
                <w:b/>
                <w:bCs/>
              </w:rPr>
              <w:t>: guttene</w:t>
            </w:r>
          </w:p>
          <w:p w14:paraId="5A12C640" w14:textId="1FE95C37" w:rsidR="00ED1D75" w:rsidRPr="00BB59F7" w:rsidRDefault="004E10B9" w:rsidP="004E10B9">
            <w:pPr>
              <w:tabs>
                <w:tab w:val="left" w:pos="5505"/>
              </w:tabs>
              <w:rPr>
                <w:rFonts w:cstheme="minorHAnsi"/>
              </w:rPr>
            </w:pPr>
            <w:r w:rsidRPr="004E10B9">
              <w:rPr>
                <w:rFonts w:cstheme="minorHAnsi"/>
                <w:b/>
                <w:bCs/>
              </w:rPr>
              <w:t>Matematikk</w:t>
            </w:r>
            <w:r>
              <w:rPr>
                <w:rFonts w:cstheme="minorHAnsi"/>
              </w:rPr>
              <w:t>: jentene</w:t>
            </w:r>
          </w:p>
        </w:tc>
        <w:tc>
          <w:tcPr>
            <w:tcW w:w="2581" w:type="dxa"/>
            <w:vMerge/>
          </w:tcPr>
          <w:p w14:paraId="1D4C6E60" w14:textId="70797E41" w:rsidR="00F945E3" w:rsidRPr="003C77BF" w:rsidRDefault="00F945E3" w:rsidP="00F945E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</w:tcPr>
          <w:p w14:paraId="18332CA6" w14:textId="2739AF8B" w:rsidR="00012057" w:rsidRPr="0032656F" w:rsidRDefault="00814900" w:rsidP="00C84F3C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Kunst og Håndverk</w:t>
            </w:r>
          </w:p>
        </w:tc>
        <w:tc>
          <w:tcPr>
            <w:tcW w:w="2845" w:type="dxa"/>
          </w:tcPr>
          <w:p w14:paraId="14D29D82" w14:textId="77777777" w:rsidR="0052262C" w:rsidRDefault="0052262C" w:rsidP="004F4CF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Samf</w:t>
            </w:r>
            <w:proofErr w:type="spellEnd"/>
            <w:r>
              <w:rPr>
                <w:rFonts w:cstheme="minorHAnsi"/>
                <w:b/>
                <w:bCs/>
              </w:rPr>
              <w:t>. Fag</w:t>
            </w:r>
          </w:p>
          <w:p w14:paraId="7E4492A0" w14:textId="68C33B11" w:rsidR="004F4CF7" w:rsidRPr="004F4CF7" w:rsidRDefault="004F4CF7" w:rsidP="004F4CF7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4F4CF7">
              <w:rPr>
                <w:rFonts w:cstheme="minorHAnsi"/>
              </w:rPr>
              <w:t>Antikken Hellas</w:t>
            </w:r>
          </w:p>
        </w:tc>
      </w:tr>
      <w:tr w:rsidR="001D7DF8" w14:paraId="3FD8D5C5" w14:textId="77777777" w:rsidTr="008E323B">
        <w:trPr>
          <w:trHeight w:val="212"/>
          <w:jc w:val="center"/>
        </w:trPr>
        <w:tc>
          <w:tcPr>
            <w:tcW w:w="1167" w:type="dxa"/>
            <w:shd w:val="clear" w:color="auto" w:fill="FF0000"/>
          </w:tcPr>
          <w:p w14:paraId="68FA95B4" w14:textId="3D7E4EAB" w:rsidR="001C36C2" w:rsidRPr="00706842" w:rsidRDefault="001C36C2" w:rsidP="00F945E3">
            <w:pPr>
              <w:tabs>
                <w:tab w:val="left" w:pos="5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6842">
              <w:rPr>
                <w:b/>
                <w:bCs/>
                <w:sz w:val="20"/>
                <w:szCs w:val="20"/>
              </w:rPr>
              <w:t>Vi slut</w:t>
            </w:r>
            <w:r w:rsidR="00AB78F4" w:rsidRPr="00706842">
              <w:rPr>
                <w:b/>
                <w:bCs/>
                <w:sz w:val="20"/>
                <w:szCs w:val="20"/>
              </w:rPr>
              <w:t>ter:</w:t>
            </w:r>
          </w:p>
        </w:tc>
        <w:tc>
          <w:tcPr>
            <w:tcW w:w="3223" w:type="dxa"/>
            <w:shd w:val="clear" w:color="auto" w:fill="FF0000"/>
          </w:tcPr>
          <w:p w14:paraId="704E114D" w14:textId="6B231201" w:rsidR="001C36C2" w:rsidRPr="006878F4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6878F4">
              <w:rPr>
                <w:b/>
                <w:bCs/>
              </w:rPr>
              <w:t>Klokka 13:20</w:t>
            </w:r>
          </w:p>
        </w:tc>
        <w:tc>
          <w:tcPr>
            <w:tcW w:w="2835" w:type="dxa"/>
            <w:shd w:val="clear" w:color="auto" w:fill="FF0000"/>
          </w:tcPr>
          <w:p w14:paraId="7DFA9AEC" w14:textId="17B2256B" w:rsidR="001C36C2" w:rsidRPr="006878F4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13:50</w:t>
            </w:r>
          </w:p>
        </w:tc>
        <w:tc>
          <w:tcPr>
            <w:tcW w:w="2581" w:type="dxa"/>
            <w:shd w:val="clear" w:color="auto" w:fill="FF0000"/>
          </w:tcPr>
          <w:p w14:paraId="12165BEE" w14:textId="1014193C" w:rsidR="001C36C2" w:rsidRPr="006878F4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13:00</w:t>
            </w:r>
          </w:p>
        </w:tc>
        <w:tc>
          <w:tcPr>
            <w:tcW w:w="2937" w:type="dxa"/>
            <w:shd w:val="clear" w:color="auto" w:fill="FF0000"/>
          </w:tcPr>
          <w:p w14:paraId="7ED1673D" w14:textId="6BBA471F" w:rsidR="001C36C2" w:rsidRPr="006878F4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13:50</w:t>
            </w:r>
          </w:p>
        </w:tc>
        <w:tc>
          <w:tcPr>
            <w:tcW w:w="2845" w:type="dxa"/>
            <w:shd w:val="clear" w:color="auto" w:fill="FF0000"/>
          </w:tcPr>
          <w:p w14:paraId="42728EB0" w14:textId="5963D4CF" w:rsidR="001C36C2" w:rsidRPr="006878F4" w:rsidRDefault="00AB78F4" w:rsidP="00F945E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13:20</w:t>
            </w:r>
          </w:p>
        </w:tc>
      </w:tr>
      <w:tr w:rsidR="003C77BF" w14:paraId="3A102D76" w14:textId="77777777" w:rsidTr="00494E0F">
        <w:trPr>
          <w:trHeight w:val="212"/>
          <w:jc w:val="center"/>
        </w:trPr>
        <w:tc>
          <w:tcPr>
            <w:tcW w:w="15588" w:type="dxa"/>
            <w:gridSpan w:val="6"/>
            <w:shd w:val="clear" w:color="auto" w:fill="FFC000"/>
          </w:tcPr>
          <w:p w14:paraId="0E179733" w14:textId="14D7B228" w:rsidR="003C77BF" w:rsidRPr="00706842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6842">
              <w:rPr>
                <w:b/>
                <w:bCs/>
                <w:sz w:val="20"/>
                <w:szCs w:val="20"/>
              </w:rPr>
              <w:t xml:space="preserve">TIMEPLAN FOR UKE </w:t>
            </w:r>
            <w:r w:rsidR="00B42BB3">
              <w:rPr>
                <w:b/>
                <w:bCs/>
                <w:sz w:val="20"/>
                <w:szCs w:val="20"/>
              </w:rPr>
              <w:t>1</w:t>
            </w:r>
            <w:r w:rsidR="00226C92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D7DF8" w14:paraId="13F9AF2F" w14:textId="77777777" w:rsidTr="008E323B">
        <w:trPr>
          <w:trHeight w:val="226"/>
          <w:jc w:val="center"/>
        </w:trPr>
        <w:tc>
          <w:tcPr>
            <w:tcW w:w="1167" w:type="dxa"/>
            <w:shd w:val="clear" w:color="auto" w:fill="92D050"/>
          </w:tcPr>
          <w:p w14:paraId="19ACC89C" w14:textId="77777777" w:rsidR="003C77BF" w:rsidRPr="00706842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06842">
              <w:rPr>
                <w:b/>
                <w:bCs/>
                <w:sz w:val="20"/>
                <w:szCs w:val="20"/>
              </w:rPr>
              <w:t>ØKT</w:t>
            </w:r>
          </w:p>
        </w:tc>
        <w:tc>
          <w:tcPr>
            <w:tcW w:w="3223" w:type="dxa"/>
            <w:shd w:val="clear" w:color="auto" w:fill="FF0000"/>
          </w:tcPr>
          <w:p w14:paraId="1498B9C1" w14:textId="77777777" w:rsidR="003C77BF" w:rsidRPr="00F2163B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F2163B">
              <w:rPr>
                <w:b/>
                <w:bCs/>
              </w:rPr>
              <w:t>MANDAG</w:t>
            </w:r>
          </w:p>
        </w:tc>
        <w:tc>
          <w:tcPr>
            <w:tcW w:w="2835" w:type="dxa"/>
            <w:shd w:val="clear" w:color="auto" w:fill="FF0000"/>
          </w:tcPr>
          <w:p w14:paraId="421AD39D" w14:textId="77777777" w:rsidR="003C77BF" w:rsidRPr="00F2163B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F2163B">
              <w:rPr>
                <w:b/>
                <w:bCs/>
              </w:rPr>
              <w:t>TIRSDAG</w:t>
            </w:r>
          </w:p>
        </w:tc>
        <w:tc>
          <w:tcPr>
            <w:tcW w:w="2581" w:type="dxa"/>
            <w:shd w:val="clear" w:color="auto" w:fill="FF0000"/>
          </w:tcPr>
          <w:p w14:paraId="1A351836" w14:textId="77777777" w:rsidR="003C77BF" w:rsidRPr="00F2163B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F2163B">
              <w:rPr>
                <w:b/>
                <w:bCs/>
              </w:rPr>
              <w:t>ONSDAG</w:t>
            </w:r>
          </w:p>
        </w:tc>
        <w:tc>
          <w:tcPr>
            <w:tcW w:w="2937" w:type="dxa"/>
            <w:shd w:val="clear" w:color="auto" w:fill="FF0000"/>
          </w:tcPr>
          <w:p w14:paraId="01EE91DC" w14:textId="77777777" w:rsidR="003C77BF" w:rsidRPr="00F2163B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F2163B">
              <w:rPr>
                <w:b/>
                <w:bCs/>
              </w:rPr>
              <w:t>TORSDAG</w:t>
            </w:r>
          </w:p>
        </w:tc>
        <w:tc>
          <w:tcPr>
            <w:tcW w:w="2845" w:type="dxa"/>
            <w:shd w:val="clear" w:color="auto" w:fill="FF0000"/>
          </w:tcPr>
          <w:p w14:paraId="385E47EA" w14:textId="77777777" w:rsidR="003C77BF" w:rsidRPr="00F2163B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F2163B">
              <w:rPr>
                <w:b/>
                <w:bCs/>
              </w:rPr>
              <w:t>FREDAG</w:t>
            </w:r>
          </w:p>
        </w:tc>
      </w:tr>
      <w:tr w:rsidR="001D7DF8" w14:paraId="3D432693" w14:textId="77777777" w:rsidTr="008E323B">
        <w:trPr>
          <w:trHeight w:val="414"/>
          <w:jc w:val="center"/>
        </w:trPr>
        <w:tc>
          <w:tcPr>
            <w:tcW w:w="1167" w:type="dxa"/>
            <w:shd w:val="clear" w:color="auto" w:fill="92D050"/>
          </w:tcPr>
          <w:p w14:paraId="6CC25A04" w14:textId="77777777" w:rsidR="006878F4" w:rsidRPr="00706842" w:rsidRDefault="006878F4" w:rsidP="00980FF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1.ØKT</w:t>
            </w:r>
          </w:p>
        </w:tc>
        <w:tc>
          <w:tcPr>
            <w:tcW w:w="3223" w:type="dxa"/>
          </w:tcPr>
          <w:p w14:paraId="13480E22" w14:textId="77777777" w:rsidR="001F1A91" w:rsidRDefault="001F1A91" w:rsidP="001F1A9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76E36B4C" w14:textId="563D8B89" w:rsidR="00460F37" w:rsidRPr="00460F37" w:rsidRDefault="004E10B9" w:rsidP="004E10B9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835" w:type="dxa"/>
          </w:tcPr>
          <w:p w14:paraId="0C19070C" w14:textId="77777777" w:rsidR="0009441E" w:rsidRDefault="00B42BB3" w:rsidP="00B42BB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2530F859" w14:textId="767C9089" w:rsidR="00B42BB3" w:rsidRPr="00B42BB3" w:rsidRDefault="004E10B9" w:rsidP="00B42BB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Språket i Norge</w:t>
            </w:r>
          </w:p>
        </w:tc>
        <w:tc>
          <w:tcPr>
            <w:tcW w:w="2581" w:type="dxa"/>
          </w:tcPr>
          <w:p w14:paraId="2709D4D8" w14:textId="142B99EF" w:rsidR="006878F4" w:rsidRPr="006878F4" w:rsidRDefault="008E323B" w:rsidP="00535896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6878F4" w:rsidRPr="006878F4">
              <w:rPr>
                <w:rFonts w:cstheme="minorHAnsi"/>
                <w:b/>
                <w:bCs/>
              </w:rPr>
              <w:t>ngelsk</w:t>
            </w:r>
            <w:r w:rsidR="00C7680E">
              <w:rPr>
                <w:rFonts w:cstheme="minorHAnsi"/>
                <w:b/>
                <w:bCs/>
              </w:rPr>
              <w:t>/matematikk</w:t>
            </w:r>
          </w:p>
          <w:p w14:paraId="33ACF1EF" w14:textId="29EE622F" w:rsidR="006878F4" w:rsidRPr="003C77BF" w:rsidRDefault="006878F4" w:rsidP="00535896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</w:p>
        </w:tc>
        <w:tc>
          <w:tcPr>
            <w:tcW w:w="2937" w:type="dxa"/>
          </w:tcPr>
          <w:p w14:paraId="1BD73E8A" w14:textId="77777777" w:rsidR="00226C92" w:rsidRDefault="00226C92" w:rsidP="00460F3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 w:rsidRPr="00226C92">
              <w:rPr>
                <w:rFonts w:cstheme="minorHAnsi"/>
                <w:b/>
                <w:bCs/>
              </w:rPr>
              <w:t>KRISTIHIMMELFARTSDAG</w:t>
            </w:r>
          </w:p>
          <w:p w14:paraId="4EA3313D" w14:textId="4815E45D" w:rsidR="00C35923" w:rsidRPr="00226C92" w:rsidRDefault="00226C92" w:rsidP="00460F37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ELEVFRI</w:t>
            </w:r>
            <w:r w:rsidRPr="00226C9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2845" w:type="dxa"/>
          </w:tcPr>
          <w:p w14:paraId="7D90F63B" w14:textId="3C69133E" w:rsidR="00B60AED" w:rsidRPr="006878F4" w:rsidRDefault="00226C92" w:rsidP="003001B1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ELEVFRI</w:t>
            </w:r>
          </w:p>
        </w:tc>
      </w:tr>
      <w:tr w:rsidR="001D7DF8" w14:paraId="115B9BB2" w14:textId="77777777" w:rsidTr="008E323B">
        <w:trPr>
          <w:trHeight w:val="267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542BBA08" w14:textId="77777777" w:rsidR="00B60AED" w:rsidRPr="006670B8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6670B8">
              <w:rPr>
                <w:rFonts w:cstheme="minorHAnsi"/>
                <w:sz w:val="18"/>
                <w:szCs w:val="18"/>
              </w:rPr>
              <w:t>09.30-09.40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2C8C9C93" w14:textId="77777777" w:rsidR="00B60AED" w:rsidRPr="003C77BF" w:rsidRDefault="00B60AED" w:rsidP="00100C5B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295F7AD0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581" w:type="dxa"/>
            <w:shd w:val="clear" w:color="auto" w:fill="B4C6E7" w:themeFill="accent1" w:themeFillTint="66"/>
          </w:tcPr>
          <w:p w14:paraId="4EF73502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937" w:type="dxa"/>
            <w:shd w:val="clear" w:color="auto" w:fill="B4C6E7" w:themeFill="accent1" w:themeFillTint="66"/>
          </w:tcPr>
          <w:p w14:paraId="7CB97772" w14:textId="55ED5C9C" w:rsidR="000F4330" w:rsidRPr="003C77BF" w:rsidRDefault="000F4330" w:rsidP="001D7DF8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45" w:type="dxa"/>
            <w:shd w:val="clear" w:color="auto" w:fill="B4C6E7" w:themeFill="accent1" w:themeFillTint="66"/>
          </w:tcPr>
          <w:p w14:paraId="72285BEE" w14:textId="4BC6D9F8" w:rsidR="00B60AED" w:rsidRPr="003C77BF" w:rsidRDefault="00B60AED" w:rsidP="006E0E10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</w:tr>
      <w:tr w:rsidR="001D7DF8" w14:paraId="0C46DC6A" w14:textId="77777777" w:rsidTr="008E323B">
        <w:trPr>
          <w:trHeight w:val="427"/>
          <w:jc w:val="center"/>
        </w:trPr>
        <w:tc>
          <w:tcPr>
            <w:tcW w:w="1167" w:type="dxa"/>
            <w:shd w:val="clear" w:color="auto" w:fill="92D050"/>
          </w:tcPr>
          <w:p w14:paraId="0270B43D" w14:textId="77777777" w:rsidR="00B60AED" w:rsidRPr="00706842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2.ØKT</w:t>
            </w:r>
          </w:p>
        </w:tc>
        <w:tc>
          <w:tcPr>
            <w:tcW w:w="3223" w:type="dxa"/>
          </w:tcPr>
          <w:p w14:paraId="1741C508" w14:textId="77777777" w:rsidR="0009441E" w:rsidRDefault="00460F37" w:rsidP="00B42BB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Norsk</w:t>
            </w:r>
          </w:p>
          <w:p w14:paraId="1C2BC4B6" w14:textId="7F90493F" w:rsidR="00460F37" w:rsidRPr="00460F37" w:rsidRDefault="004E10B9" w:rsidP="004E10B9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Språket vårt</w:t>
            </w:r>
          </w:p>
        </w:tc>
        <w:tc>
          <w:tcPr>
            <w:tcW w:w="2835" w:type="dxa"/>
          </w:tcPr>
          <w:p w14:paraId="099E7B69" w14:textId="77777777" w:rsidR="00B60AED" w:rsidRDefault="004D15E6" w:rsidP="00980FF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Engelsk</w:t>
            </w:r>
          </w:p>
          <w:p w14:paraId="56262C18" w14:textId="0D4BB26D" w:rsidR="00814900" w:rsidRPr="00841DA1" w:rsidRDefault="00814900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841DA1">
              <w:rPr>
                <w:rFonts w:cstheme="minorHAnsi"/>
              </w:rPr>
              <w:t>Grammatikk/skriving</w:t>
            </w:r>
          </w:p>
        </w:tc>
        <w:tc>
          <w:tcPr>
            <w:tcW w:w="2581" w:type="dxa"/>
          </w:tcPr>
          <w:p w14:paraId="2CA61AD1" w14:textId="7946F7AA" w:rsidR="00B60AED" w:rsidRPr="006878F4" w:rsidRDefault="008E323B" w:rsidP="00535896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="00B60AED" w:rsidRPr="006878F4">
              <w:rPr>
                <w:rFonts w:cstheme="minorHAnsi"/>
                <w:b/>
                <w:bCs/>
              </w:rPr>
              <w:t>ngelsk</w:t>
            </w:r>
            <w:r>
              <w:rPr>
                <w:rFonts w:cstheme="minorHAnsi"/>
                <w:b/>
                <w:bCs/>
              </w:rPr>
              <w:t>/matematikk</w:t>
            </w:r>
          </w:p>
          <w:p w14:paraId="1176747B" w14:textId="3B967C12" w:rsidR="00B60AED" w:rsidRPr="003C77BF" w:rsidRDefault="00B60AED" w:rsidP="00535896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Stasjoner</w:t>
            </w:r>
          </w:p>
        </w:tc>
        <w:tc>
          <w:tcPr>
            <w:tcW w:w="2937" w:type="dxa"/>
            <w:shd w:val="clear" w:color="auto" w:fill="auto"/>
          </w:tcPr>
          <w:p w14:paraId="085F4B68" w14:textId="0E06AD68" w:rsidR="001D7DF8" w:rsidRPr="00814900" w:rsidRDefault="001D7DF8" w:rsidP="00B42BB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45" w:type="dxa"/>
            <w:shd w:val="clear" w:color="auto" w:fill="auto"/>
          </w:tcPr>
          <w:p w14:paraId="4ADC9B83" w14:textId="192D6AA9" w:rsidR="001D7DF8" w:rsidRPr="003001B1" w:rsidRDefault="001D7DF8" w:rsidP="00BA7246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</w:p>
        </w:tc>
      </w:tr>
      <w:tr w:rsidR="001D7DF8" w14:paraId="562F41DD" w14:textId="77777777" w:rsidTr="008E323B">
        <w:trPr>
          <w:trHeight w:val="212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15829099" w14:textId="1E4FB19A" w:rsidR="00B60AED" w:rsidRPr="009157C8" w:rsidRDefault="00B60AED" w:rsidP="00980FF3">
            <w:pPr>
              <w:tabs>
                <w:tab w:val="left" w:pos="5505"/>
              </w:tabs>
              <w:rPr>
                <w:rFonts w:cstheme="minorHAnsi"/>
                <w:sz w:val="18"/>
                <w:szCs w:val="18"/>
              </w:rPr>
            </w:pPr>
            <w:r w:rsidRPr="009157C8">
              <w:rPr>
                <w:rFonts w:cstheme="minorHAnsi"/>
                <w:sz w:val="18"/>
                <w:szCs w:val="18"/>
              </w:rPr>
              <w:t xml:space="preserve">10.40 </w:t>
            </w:r>
            <w:r w:rsidR="006670B8">
              <w:rPr>
                <w:rFonts w:cstheme="minorHAnsi"/>
                <w:sz w:val="18"/>
                <w:szCs w:val="18"/>
              </w:rPr>
              <w:t>-</w:t>
            </w:r>
            <w:r w:rsidRPr="009157C8">
              <w:rPr>
                <w:rFonts w:cstheme="minorHAnsi"/>
                <w:sz w:val="18"/>
                <w:szCs w:val="18"/>
              </w:rPr>
              <w:t>11.10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4CF1F900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Mat/friminutt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9EA5069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Mat/friminutt</w:t>
            </w:r>
          </w:p>
        </w:tc>
        <w:tc>
          <w:tcPr>
            <w:tcW w:w="2581" w:type="dxa"/>
            <w:shd w:val="clear" w:color="auto" w:fill="B4C6E7" w:themeFill="accent1" w:themeFillTint="66"/>
          </w:tcPr>
          <w:p w14:paraId="2D1BBD10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Mat/friminutt</w:t>
            </w:r>
          </w:p>
        </w:tc>
        <w:tc>
          <w:tcPr>
            <w:tcW w:w="2937" w:type="dxa"/>
            <w:shd w:val="clear" w:color="auto" w:fill="B4C6E7" w:themeFill="accent1" w:themeFillTint="66"/>
          </w:tcPr>
          <w:p w14:paraId="1C30DE77" w14:textId="3137355D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45" w:type="dxa"/>
            <w:shd w:val="clear" w:color="auto" w:fill="B4C6E7" w:themeFill="accent1" w:themeFillTint="66"/>
          </w:tcPr>
          <w:p w14:paraId="19D331EE" w14:textId="26A4E3E0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</w:tr>
      <w:tr w:rsidR="001D7DF8" w14:paraId="7FA94D48" w14:textId="77777777" w:rsidTr="008E323B">
        <w:trPr>
          <w:trHeight w:val="439"/>
          <w:jc w:val="center"/>
        </w:trPr>
        <w:tc>
          <w:tcPr>
            <w:tcW w:w="1167" w:type="dxa"/>
            <w:shd w:val="clear" w:color="auto" w:fill="92D050"/>
          </w:tcPr>
          <w:p w14:paraId="6DFEA348" w14:textId="77777777" w:rsidR="00B60AED" w:rsidRPr="00706842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3. ØKT</w:t>
            </w:r>
          </w:p>
        </w:tc>
        <w:tc>
          <w:tcPr>
            <w:tcW w:w="3223" w:type="dxa"/>
          </w:tcPr>
          <w:p w14:paraId="4AB78A01" w14:textId="4DF5E617" w:rsidR="00A45F0D" w:rsidRDefault="00460F37" w:rsidP="00B42BB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Matematikk</w:t>
            </w:r>
          </w:p>
          <w:p w14:paraId="73AC7068" w14:textId="652F7B4C" w:rsidR="00B42BB3" w:rsidRPr="00B42BB3" w:rsidRDefault="008E323B" w:rsidP="00B42BB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Tid</w:t>
            </w:r>
          </w:p>
        </w:tc>
        <w:tc>
          <w:tcPr>
            <w:tcW w:w="2835" w:type="dxa"/>
          </w:tcPr>
          <w:p w14:paraId="6591E51D" w14:textId="7875F182" w:rsidR="00B60AED" w:rsidRDefault="008E323B" w:rsidP="008E323B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Samfunnsfag</w:t>
            </w:r>
          </w:p>
          <w:p w14:paraId="6231589A" w14:textId="740089B9" w:rsidR="008E323B" w:rsidRPr="008E323B" w:rsidRDefault="004E10B9" w:rsidP="008E323B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Antikken i Hellas</w:t>
            </w:r>
          </w:p>
        </w:tc>
        <w:tc>
          <w:tcPr>
            <w:tcW w:w="2581" w:type="dxa"/>
          </w:tcPr>
          <w:p w14:paraId="1A20F8E5" w14:textId="2CAFD397" w:rsidR="00B60AED" w:rsidRPr="00616792" w:rsidRDefault="008E323B" w:rsidP="00980FF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Musikk</w:t>
            </w:r>
          </w:p>
          <w:p w14:paraId="2605A43C" w14:textId="09BC5667" w:rsidR="008E323B" w:rsidRPr="00515C4B" w:rsidRDefault="008E323B" w:rsidP="00C3592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Øver til konserten</w:t>
            </w:r>
            <w:r w:rsidR="00226C92">
              <w:rPr>
                <w:rFonts w:cstheme="minorHAnsi"/>
              </w:rPr>
              <w:t>. Andrei kommer for å spille piano</w:t>
            </w:r>
          </w:p>
        </w:tc>
        <w:tc>
          <w:tcPr>
            <w:tcW w:w="2937" w:type="dxa"/>
            <w:shd w:val="clear" w:color="auto" w:fill="auto"/>
          </w:tcPr>
          <w:p w14:paraId="417A4DE4" w14:textId="2E070EAC" w:rsidR="003001B1" w:rsidRPr="003C77BF" w:rsidRDefault="003001B1" w:rsidP="00B42BB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45" w:type="dxa"/>
            <w:shd w:val="clear" w:color="auto" w:fill="auto"/>
          </w:tcPr>
          <w:p w14:paraId="1AD53043" w14:textId="1EC6C79E" w:rsidR="0009441E" w:rsidRPr="003C77BF" w:rsidRDefault="0009441E" w:rsidP="006630B4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</w:tr>
      <w:tr w:rsidR="001D7DF8" w14:paraId="0E3F11F6" w14:textId="77777777" w:rsidTr="008E323B">
        <w:trPr>
          <w:trHeight w:val="151"/>
          <w:jc w:val="center"/>
        </w:trPr>
        <w:tc>
          <w:tcPr>
            <w:tcW w:w="1167" w:type="dxa"/>
            <w:shd w:val="clear" w:color="auto" w:fill="B4C6E7" w:themeFill="accent1" w:themeFillTint="66"/>
          </w:tcPr>
          <w:p w14:paraId="1D06C649" w14:textId="00A52607" w:rsidR="00B60AED" w:rsidRPr="009157C8" w:rsidRDefault="00B60AED" w:rsidP="00980FF3">
            <w:pPr>
              <w:tabs>
                <w:tab w:val="left" w:pos="5505"/>
              </w:tabs>
              <w:rPr>
                <w:rFonts w:cstheme="minorHAnsi"/>
                <w:sz w:val="18"/>
                <w:szCs w:val="18"/>
              </w:rPr>
            </w:pPr>
            <w:r w:rsidRPr="009157C8">
              <w:rPr>
                <w:rFonts w:cstheme="minorHAnsi"/>
                <w:sz w:val="18"/>
                <w:szCs w:val="18"/>
              </w:rPr>
              <w:t>12.10</w:t>
            </w:r>
            <w:r w:rsidR="006670B8">
              <w:rPr>
                <w:rFonts w:cstheme="minorHAnsi"/>
                <w:sz w:val="18"/>
                <w:szCs w:val="18"/>
              </w:rPr>
              <w:t xml:space="preserve">- </w:t>
            </w:r>
            <w:r w:rsidRPr="009157C8">
              <w:rPr>
                <w:rFonts w:cstheme="minorHAnsi"/>
                <w:sz w:val="18"/>
                <w:szCs w:val="18"/>
              </w:rPr>
              <w:t>12.20</w:t>
            </w:r>
          </w:p>
        </w:tc>
        <w:tc>
          <w:tcPr>
            <w:tcW w:w="3223" w:type="dxa"/>
            <w:shd w:val="clear" w:color="auto" w:fill="B4C6E7" w:themeFill="accent1" w:themeFillTint="66"/>
          </w:tcPr>
          <w:p w14:paraId="27F18D34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78C2BD95" w14:textId="77777777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3C77BF">
              <w:rPr>
                <w:rFonts w:cstheme="minorHAnsi"/>
              </w:rPr>
              <w:t>Friminutt</w:t>
            </w:r>
          </w:p>
        </w:tc>
        <w:tc>
          <w:tcPr>
            <w:tcW w:w="2581" w:type="dxa"/>
            <w:shd w:val="clear" w:color="auto" w:fill="B4C6E7" w:themeFill="accent1" w:themeFillTint="66"/>
          </w:tcPr>
          <w:p w14:paraId="61EFF816" w14:textId="075BCB46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937" w:type="dxa"/>
            <w:shd w:val="clear" w:color="auto" w:fill="B4C6E7" w:themeFill="accent1" w:themeFillTint="66"/>
          </w:tcPr>
          <w:p w14:paraId="4E0D40AE" w14:textId="5FCAA6D0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  <w:tc>
          <w:tcPr>
            <w:tcW w:w="2845" w:type="dxa"/>
            <w:shd w:val="clear" w:color="auto" w:fill="B4C6E7" w:themeFill="accent1" w:themeFillTint="66"/>
          </w:tcPr>
          <w:p w14:paraId="6D772122" w14:textId="4AE4B790" w:rsidR="00B60AED" w:rsidRPr="003C77BF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</w:p>
        </w:tc>
      </w:tr>
      <w:tr w:rsidR="001D7DF8" w14:paraId="2C78B9FE" w14:textId="77777777" w:rsidTr="008E323B">
        <w:trPr>
          <w:trHeight w:val="439"/>
          <w:jc w:val="center"/>
        </w:trPr>
        <w:tc>
          <w:tcPr>
            <w:tcW w:w="1167" w:type="dxa"/>
            <w:shd w:val="clear" w:color="auto" w:fill="92D050"/>
          </w:tcPr>
          <w:p w14:paraId="24A0C08B" w14:textId="77777777" w:rsidR="00B60AED" w:rsidRPr="00706842" w:rsidRDefault="00B60AED" w:rsidP="00980FF3">
            <w:pPr>
              <w:tabs>
                <w:tab w:val="left" w:pos="550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06842">
              <w:rPr>
                <w:rFonts w:cstheme="minorHAnsi"/>
                <w:sz w:val="20"/>
                <w:szCs w:val="20"/>
              </w:rPr>
              <w:t>4. ØKT</w:t>
            </w:r>
          </w:p>
        </w:tc>
        <w:tc>
          <w:tcPr>
            <w:tcW w:w="3223" w:type="dxa"/>
          </w:tcPr>
          <w:p w14:paraId="75270C58" w14:textId="58ABD96E" w:rsidR="000F4330" w:rsidRDefault="00460F37" w:rsidP="00B42BB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Matematikk</w:t>
            </w:r>
          </w:p>
          <w:p w14:paraId="2240F789" w14:textId="287C4227" w:rsidR="00B42BB3" w:rsidRPr="008E323B" w:rsidRDefault="008E323B" w:rsidP="008E323B">
            <w:pPr>
              <w:tabs>
                <w:tab w:val="left" w:pos="5505"/>
              </w:tabs>
              <w:jc w:val="center"/>
              <w:rPr>
                <w:rFonts w:cstheme="minorHAnsi"/>
              </w:rPr>
            </w:pPr>
            <w:r w:rsidRPr="008E323B">
              <w:rPr>
                <w:rFonts w:cstheme="minorHAnsi"/>
              </w:rPr>
              <w:t>Tid</w:t>
            </w:r>
          </w:p>
        </w:tc>
        <w:tc>
          <w:tcPr>
            <w:tcW w:w="2835" w:type="dxa"/>
          </w:tcPr>
          <w:p w14:paraId="3AF92D01" w14:textId="628475ED" w:rsidR="004E10B9" w:rsidRDefault="008E323B" w:rsidP="004E10B9">
            <w:pPr>
              <w:tabs>
                <w:tab w:val="left" w:pos="5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Matematikk</w:t>
            </w:r>
            <w:r w:rsidR="004E10B9">
              <w:rPr>
                <w:rFonts w:cstheme="minorHAnsi"/>
                <w:b/>
                <w:bCs/>
              </w:rPr>
              <w:t>: guttene</w:t>
            </w:r>
          </w:p>
          <w:p w14:paraId="3164F81F" w14:textId="3DDDB2F2" w:rsidR="00B60AED" w:rsidRPr="004E10B9" w:rsidRDefault="005C760C" w:rsidP="004E10B9">
            <w:pPr>
              <w:tabs>
                <w:tab w:val="left" w:pos="5505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Naturfag</w:t>
            </w:r>
            <w:r w:rsidR="004E10B9">
              <w:rPr>
                <w:rFonts w:cstheme="minorHAnsi"/>
                <w:b/>
                <w:bCs/>
              </w:rPr>
              <w:t>: jentene</w:t>
            </w:r>
          </w:p>
        </w:tc>
        <w:tc>
          <w:tcPr>
            <w:tcW w:w="2581" w:type="dxa"/>
          </w:tcPr>
          <w:p w14:paraId="1196D153" w14:textId="67E22DE4" w:rsidR="00B60AED" w:rsidRDefault="008E323B" w:rsidP="00980FF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Fysak</w:t>
            </w:r>
          </w:p>
          <w:p w14:paraId="098F7D54" w14:textId="25E1F0DE" w:rsidR="008E323B" w:rsidRPr="00515C4B" w:rsidRDefault="008E323B" w:rsidP="00980FF3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937" w:type="dxa"/>
            <w:shd w:val="clear" w:color="auto" w:fill="auto"/>
          </w:tcPr>
          <w:p w14:paraId="60C7BE9B" w14:textId="7C6E5A97" w:rsidR="001D7DF8" w:rsidRPr="001D7DF8" w:rsidRDefault="001D7DF8" w:rsidP="008A50EA">
            <w:pPr>
              <w:tabs>
                <w:tab w:val="left" w:pos="5505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845" w:type="dxa"/>
            <w:shd w:val="clear" w:color="auto" w:fill="auto"/>
          </w:tcPr>
          <w:p w14:paraId="07E9B95C" w14:textId="4362EDDF" w:rsidR="001D7DF8" w:rsidRPr="001D7DF8" w:rsidRDefault="001D7DF8" w:rsidP="001D7DF8">
            <w:pPr>
              <w:jc w:val="center"/>
              <w:rPr>
                <w:rFonts w:cstheme="minorHAnsi"/>
              </w:rPr>
            </w:pPr>
          </w:p>
        </w:tc>
      </w:tr>
      <w:tr w:rsidR="001D7DF8" w14:paraId="3259B2F8" w14:textId="77777777" w:rsidTr="008E323B">
        <w:trPr>
          <w:trHeight w:val="212"/>
          <w:jc w:val="center"/>
        </w:trPr>
        <w:tc>
          <w:tcPr>
            <w:tcW w:w="1167" w:type="dxa"/>
            <w:shd w:val="clear" w:color="auto" w:fill="FF0000"/>
          </w:tcPr>
          <w:p w14:paraId="2E840843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6878F4">
              <w:rPr>
                <w:b/>
                <w:bCs/>
              </w:rPr>
              <w:t>Vi slutter:</w:t>
            </w:r>
          </w:p>
        </w:tc>
        <w:tc>
          <w:tcPr>
            <w:tcW w:w="3223" w:type="dxa"/>
            <w:shd w:val="clear" w:color="auto" w:fill="FF0000"/>
          </w:tcPr>
          <w:p w14:paraId="1A3DB4A7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</w:rPr>
            </w:pPr>
            <w:r w:rsidRPr="006878F4">
              <w:rPr>
                <w:b/>
                <w:bCs/>
              </w:rPr>
              <w:t>Klokka 13:20</w:t>
            </w:r>
          </w:p>
        </w:tc>
        <w:tc>
          <w:tcPr>
            <w:tcW w:w="2835" w:type="dxa"/>
            <w:shd w:val="clear" w:color="auto" w:fill="FF0000"/>
          </w:tcPr>
          <w:p w14:paraId="4C483AFE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13:50</w:t>
            </w:r>
          </w:p>
        </w:tc>
        <w:tc>
          <w:tcPr>
            <w:tcW w:w="2581" w:type="dxa"/>
            <w:shd w:val="clear" w:color="auto" w:fill="FF0000"/>
          </w:tcPr>
          <w:p w14:paraId="0A0BF154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13:00</w:t>
            </w:r>
          </w:p>
        </w:tc>
        <w:tc>
          <w:tcPr>
            <w:tcW w:w="2937" w:type="dxa"/>
            <w:shd w:val="clear" w:color="auto" w:fill="FF0000"/>
          </w:tcPr>
          <w:p w14:paraId="0735C8D5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13:50</w:t>
            </w:r>
          </w:p>
        </w:tc>
        <w:tc>
          <w:tcPr>
            <w:tcW w:w="2845" w:type="dxa"/>
            <w:shd w:val="clear" w:color="auto" w:fill="FF0000"/>
          </w:tcPr>
          <w:p w14:paraId="35665864" w14:textId="77777777" w:rsidR="003C77BF" w:rsidRPr="006878F4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878F4">
              <w:rPr>
                <w:b/>
                <w:bCs/>
                <w:sz w:val="24"/>
                <w:szCs w:val="24"/>
              </w:rPr>
              <w:t>Klokka 13:20</w:t>
            </w:r>
          </w:p>
        </w:tc>
      </w:tr>
      <w:tr w:rsidR="003C77BF" w14:paraId="76CA0552" w14:textId="77777777" w:rsidTr="00494E0F">
        <w:trPr>
          <w:trHeight w:val="212"/>
          <w:jc w:val="center"/>
        </w:trPr>
        <w:tc>
          <w:tcPr>
            <w:tcW w:w="15588" w:type="dxa"/>
            <w:gridSpan w:val="6"/>
          </w:tcPr>
          <w:p w14:paraId="3633A83D" w14:textId="35EBC822" w:rsidR="003C77BF" w:rsidRPr="005F50BE" w:rsidRDefault="003C77BF" w:rsidP="00980FF3">
            <w:pPr>
              <w:tabs>
                <w:tab w:val="left" w:pos="550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AA8519B" w14:textId="6F513D59" w:rsidR="005F50BE" w:rsidRPr="00372C89" w:rsidRDefault="00290818" w:rsidP="001D4D8E">
      <w:pPr>
        <w:tabs>
          <w:tab w:val="left" w:pos="5505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0B5046" wp14:editId="1AAB5FC4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8528050" cy="5511800"/>
                <wp:effectExtent l="0" t="0" r="635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0" cy="551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9E8CB" w14:textId="664BCBDF" w:rsidR="00100C5B" w:rsidRDefault="00921DCA" w:rsidP="00460F3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F50B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Beskjed til hjemmet</w:t>
                            </w:r>
                          </w:p>
                          <w:p w14:paraId="0871108D" w14:textId="2E9FD5BA" w:rsidR="00CE5983" w:rsidRPr="004F4CF7" w:rsidRDefault="005C760C" w:rsidP="004F4CF7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24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Mandag den 27.mai har foreldrekontaktene leid bassenget fra klokka 17.00 – 19.00</w:t>
                            </w:r>
                            <w:r w:rsidR="00FE31A3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til 5.klasse, samt at vi spiser taco i SFO-basen etterpå. I og med at guttene har fotballtrening ble vi enige om at har vi deler bassengøkta i to. Fra klokka 17.00 – 18.00 er det kun jentene som skal i bassenget. Fra klokka 18.00 – 19.00 er det kun guttene i bassenget. De går rett ned til SFO-basen når de er ferdige i garderoben. </w:t>
                            </w:r>
                          </w:p>
                          <w:p w14:paraId="46F849DB" w14:textId="217D1E46" w:rsidR="008A50EA" w:rsidRPr="008A50EA" w:rsidRDefault="008A50EA" w:rsidP="00C35923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Som dere så av transpondermeldingen har vi sagt ja til å delta i konserten sammen med Vest Lofoten damekor. Konserten blir denne gang avhold i storsalen den 24.mai </w:t>
                            </w:r>
                            <w:proofErr w:type="spellStart"/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19.00 – det blir derfor litt bedre plass. Konserten vil heller ikke bli så langvarig som sist</w:t>
                            </w:r>
                            <w:r w:rsidRPr="008A50EA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10ADA0D" w14:textId="6F7257F1" w:rsidR="00921DCA" w:rsidRPr="008A50EA" w:rsidRDefault="00FE31A3" w:rsidP="00A819FF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norsken starter vi opp med språkhistorie og dialekter. De får også forsøke å skrive litt på nynorsk. </w:t>
                            </w:r>
                          </w:p>
                          <w:p w14:paraId="285C0143" w14:textId="6FD9138F" w:rsidR="00921DCA" w:rsidRDefault="00921DCA" w:rsidP="00921DC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samfunnsfag</w:t>
                            </w:r>
                            <w:r w:rsidR="00FE31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starter vi opp med antikken Hellas. </w:t>
                            </w:r>
                            <w:r w:rsidR="00C35923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2BA1CE" w14:textId="4D84FAC7" w:rsidR="00FE31A3" w:rsidRPr="008A50EA" w:rsidRDefault="00FE31A3" w:rsidP="00921DC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Gutter og jenter delt i naturfag. Vi jobber med puberteten sammen helsesykepleier. Vi velger ha de delt da kan det kan være litt letter å stille spørsmål. </w:t>
                            </w:r>
                          </w:p>
                          <w:p w14:paraId="6CA92754" w14:textId="13DF5C05" w:rsidR="00921DCA" w:rsidRPr="008A50EA" w:rsidRDefault="00921DCA" w:rsidP="00921DC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Matematikk </w:t>
                            </w:r>
                            <w:r w:rsidR="00FE31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starter vi opp med tid.</w:t>
                            </w:r>
                            <w:r w:rsidR="00C35923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Vi skal lære mer om klokka og at vi har forskjellige tidssoner rundt omkring i verden, og hvorfor er det slik. </w:t>
                            </w:r>
                          </w:p>
                          <w:p w14:paraId="321BDB11" w14:textId="713E05AB" w:rsidR="00FE2457" w:rsidRDefault="00921DCA" w:rsidP="008A50EA">
                            <w:pPr>
                              <w:pStyle w:val="Listeavsnit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engelsk arbeider vi videre med lesestrategier med vekt på leseforståelse. </w:t>
                            </w:r>
                            <w:r w:rsidR="00100C5B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Vi vil også ha </w:t>
                            </w:r>
                            <w:proofErr w:type="gramStart"/>
                            <w:r w:rsidR="00100C5B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fokus</w:t>
                            </w:r>
                            <w:proofErr w:type="gramEnd"/>
                            <w:r w:rsidR="00100C5B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på grammatikk </w:t>
                            </w:r>
                            <w:r w:rsidR="00A819FF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og skriving i </w:t>
                            </w:r>
                            <w:r w:rsidR="00100C5B" w:rsidRPr="008A50E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denne perioden. </w:t>
                            </w:r>
                          </w:p>
                          <w:p w14:paraId="27BFC325" w14:textId="0338F02D" w:rsidR="008A50EA" w:rsidRPr="008A50EA" w:rsidRDefault="008A50EA" w:rsidP="004F4CF7">
                            <w:pPr>
                              <w:pStyle w:val="Listeavsnit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0032D6" w14:textId="5B54A208" w:rsidR="00921DCA" w:rsidRPr="00100C5B" w:rsidRDefault="00921DCA" w:rsidP="00100C5B">
                            <w:pPr>
                              <w:pStyle w:val="Listeavsnit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EAB3A13" w14:textId="77777777" w:rsidR="00921DCA" w:rsidRPr="00CA5F92" w:rsidRDefault="00921DCA" w:rsidP="00921DC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F92">
                              <w:rPr>
                                <w:sz w:val="32"/>
                                <w:szCs w:val="32"/>
                              </w:rPr>
                              <w:t>Ha en fin uke</w:t>
                            </w:r>
                          </w:p>
                          <w:p w14:paraId="79DFA7F7" w14:textId="77777777" w:rsidR="00921DCA" w:rsidRPr="00CA5F92" w:rsidRDefault="00921DCA" w:rsidP="00921DCA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5F92">
                              <w:rPr>
                                <w:sz w:val="32"/>
                                <w:szCs w:val="32"/>
                              </w:rPr>
                              <w:t>Med vennlig hilsen oss på 5.trinn</w:t>
                            </w:r>
                          </w:p>
                          <w:p w14:paraId="143BB05C" w14:textId="77777777" w:rsidR="00921DCA" w:rsidRDefault="00921DCA" w:rsidP="00921D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933760" w14:textId="361DDE8C" w:rsidR="008F3FFC" w:rsidRDefault="008F3FFC" w:rsidP="008F3F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5046" id="Tekstboks 2" o:spid="_x0000_s1029" type="#_x0000_t202" style="position:absolute;margin-left:620.3pt;margin-top:.1pt;width:671.5pt;height:43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" stroked="f">
                <v:textbox>
                  <w:txbxContent>
                    <w:p w14:paraId="0BB9E8CB" w14:textId="664BCBDF" w:rsidR="00100C5B" w:rsidRDefault="00921DCA" w:rsidP="00460F3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F50BE">
                        <w:rPr>
                          <w:b/>
                          <w:bCs/>
                          <w:sz w:val="40"/>
                          <w:szCs w:val="40"/>
                        </w:rPr>
                        <w:t>Beskjed til hjemmet</w:t>
                      </w:r>
                    </w:p>
                    <w:p w14:paraId="0871108D" w14:textId="2E9FD5BA" w:rsidR="00CE5983" w:rsidRPr="004F4CF7" w:rsidRDefault="005C760C" w:rsidP="004F4CF7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bCs/>
                          <w:color w:val="2424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>Mandag den 27.mai har foreldrekontaktene leid bassenget fra klokka 17.00 – 19.00</w:t>
                      </w:r>
                      <w:r w:rsidR="00FE31A3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til 5.klasse, samt at vi spiser taco i SFO-basen etterpå. I og med at guttene har fotballtrening ble vi enige om at har vi deler bassengøkta i to. Fra klokka 17.00 – 18.00 er det kun jentene som skal i bassenget. Fra klokka 18.00 – 19.00 er det kun guttene i bassenget. De går rett ned til SFO-basen når de er ferdige i garderoben. </w:t>
                      </w:r>
                    </w:p>
                    <w:p w14:paraId="46F849DB" w14:textId="217D1E46" w:rsidR="008A50EA" w:rsidRPr="008A50EA" w:rsidRDefault="008A50EA" w:rsidP="00C35923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Som dere så av transpondermeldingen har vi sagt ja til å delta i konserten sammen med Vest Lofoten damekor. Konserten blir denne gang avhold i storsalen den 24.mai </w:t>
                      </w:r>
                      <w:proofErr w:type="spellStart"/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19.00 – det blir derfor litt bedre plass. Konserten vil heller ikke bli så langvarig som sist</w:t>
                      </w:r>
                      <w:r w:rsidRPr="008A50EA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10ADA0D" w14:textId="6F7257F1" w:rsidR="00921DCA" w:rsidRPr="008A50EA" w:rsidRDefault="00FE31A3" w:rsidP="00A819FF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I norsken starter vi opp med språkhistorie og dialekter. De får også forsøke å skrive litt på nynorsk. </w:t>
                      </w:r>
                    </w:p>
                    <w:p w14:paraId="285C0143" w14:textId="6FD9138F" w:rsidR="00921DCA" w:rsidRDefault="00921DCA" w:rsidP="00921DCA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>I samfunnsfag</w:t>
                      </w:r>
                      <w:r w:rsidR="00FE31A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starter vi opp med antikken Hellas. </w:t>
                      </w:r>
                      <w:r w:rsidR="00C35923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2BA1CE" w14:textId="4D84FAC7" w:rsidR="00FE31A3" w:rsidRPr="008A50EA" w:rsidRDefault="00FE31A3" w:rsidP="00921DCA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Gutter og jenter delt i naturfag. Vi jobber med puberteten sammen helsesykepleier. Vi velger ha de delt da kan det kan være litt letter å stille spørsmål. </w:t>
                      </w:r>
                    </w:p>
                    <w:p w14:paraId="6CA92754" w14:textId="13DF5C05" w:rsidR="00921DCA" w:rsidRPr="008A50EA" w:rsidRDefault="00921DCA" w:rsidP="00921DCA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Matematikk </w:t>
                      </w:r>
                      <w:r w:rsidR="00FE31A3">
                        <w:rPr>
                          <w:b/>
                          <w:bCs/>
                          <w:sz w:val="24"/>
                          <w:szCs w:val="24"/>
                        </w:rPr>
                        <w:t>starter vi opp med tid.</w:t>
                      </w:r>
                      <w:r w:rsidR="00C35923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Vi skal lære mer om klokka og at vi har forskjellige tidssoner rundt omkring i verden, og hvorfor er det slik. </w:t>
                      </w:r>
                    </w:p>
                    <w:p w14:paraId="321BDB11" w14:textId="713E05AB" w:rsidR="00FE2457" w:rsidRDefault="00921DCA" w:rsidP="008A50EA">
                      <w:pPr>
                        <w:pStyle w:val="Listeavsnitt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I engelsk arbeider vi videre med lesestrategier med vekt på leseforståelse. </w:t>
                      </w:r>
                      <w:r w:rsidR="00100C5B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Vi vil også ha </w:t>
                      </w:r>
                      <w:proofErr w:type="gramStart"/>
                      <w:r w:rsidR="00100C5B" w:rsidRPr="008A50EA">
                        <w:rPr>
                          <w:b/>
                          <w:bCs/>
                          <w:sz w:val="24"/>
                          <w:szCs w:val="24"/>
                        </w:rPr>
                        <w:t>fokus</w:t>
                      </w:r>
                      <w:proofErr w:type="gramEnd"/>
                      <w:r w:rsidR="00100C5B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på grammatikk </w:t>
                      </w:r>
                      <w:r w:rsidR="00A819FF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og skriving i </w:t>
                      </w:r>
                      <w:r w:rsidR="00100C5B" w:rsidRPr="008A50EA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denne perioden. </w:t>
                      </w:r>
                    </w:p>
                    <w:p w14:paraId="27BFC325" w14:textId="0338F02D" w:rsidR="008A50EA" w:rsidRPr="008A50EA" w:rsidRDefault="008A50EA" w:rsidP="004F4CF7">
                      <w:pPr>
                        <w:pStyle w:val="Listeavsnit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0032D6" w14:textId="5B54A208" w:rsidR="00921DCA" w:rsidRPr="00100C5B" w:rsidRDefault="00921DCA" w:rsidP="00100C5B">
                      <w:pPr>
                        <w:pStyle w:val="Listeavsnit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EAB3A13" w14:textId="77777777" w:rsidR="00921DCA" w:rsidRPr="00CA5F92" w:rsidRDefault="00921DCA" w:rsidP="00921DC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A5F92">
                        <w:rPr>
                          <w:sz w:val="32"/>
                          <w:szCs w:val="32"/>
                        </w:rPr>
                        <w:t>Ha en fin uke</w:t>
                      </w:r>
                    </w:p>
                    <w:p w14:paraId="79DFA7F7" w14:textId="77777777" w:rsidR="00921DCA" w:rsidRPr="00CA5F92" w:rsidRDefault="00921DCA" w:rsidP="00921DCA">
                      <w:pPr>
                        <w:pStyle w:val="Listeavsnitt"/>
                        <w:numPr>
                          <w:ilvl w:val="0"/>
                          <w:numId w:val="2"/>
                        </w:num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A5F92">
                        <w:rPr>
                          <w:sz w:val="32"/>
                          <w:szCs w:val="32"/>
                        </w:rPr>
                        <w:t>Med vennlig hilsen oss på 5.trinn</w:t>
                      </w:r>
                    </w:p>
                    <w:p w14:paraId="143BB05C" w14:textId="77777777" w:rsidR="00921DCA" w:rsidRDefault="00921DCA" w:rsidP="00921D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933760" w14:textId="361DDE8C" w:rsidR="008F3FFC" w:rsidRDefault="008F3FFC" w:rsidP="008F3FF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D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1A449" wp14:editId="65744BA6">
                <wp:simplePos x="0" y="0"/>
                <wp:positionH relativeFrom="margin">
                  <wp:posOffset>-537845</wp:posOffset>
                </wp:positionH>
                <wp:positionV relativeFrom="paragraph">
                  <wp:posOffset>-665480</wp:posOffset>
                </wp:positionV>
                <wp:extent cx="9950450" cy="6686550"/>
                <wp:effectExtent l="38100" t="38100" r="50800" b="571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0" cy="6686550"/>
                        </a:xfrm>
                        <a:custGeom>
                          <a:avLst/>
                          <a:gdLst>
                            <a:gd name="connsiteX0" fmla="*/ 0 w 9950450"/>
                            <a:gd name="connsiteY0" fmla="*/ 0 h 6686550"/>
                            <a:gd name="connsiteX1" fmla="*/ 485816 w 9950450"/>
                            <a:gd name="connsiteY1" fmla="*/ 0 h 6686550"/>
                            <a:gd name="connsiteX2" fmla="*/ 772623 w 9950450"/>
                            <a:gd name="connsiteY2" fmla="*/ 0 h 6686550"/>
                            <a:gd name="connsiteX3" fmla="*/ 1556953 w 9950450"/>
                            <a:gd name="connsiteY3" fmla="*/ 0 h 6686550"/>
                            <a:gd name="connsiteX4" fmla="*/ 2042769 w 9950450"/>
                            <a:gd name="connsiteY4" fmla="*/ 0 h 6686550"/>
                            <a:gd name="connsiteX5" fmla="*/ 2528585 w 9950450"/>
                            <a:gd name="connsiteY5" fmla="*/ 0 h 6686550"/>
                            <a:gd name="connsiteX6" fmla="*/ 3312915 w 9950450"/>
                            <a:gd name="connsiteY6" fmla="*/ 0 h 6686550"/>
                            <a:gd name="connsiteX7" fmla="*/ 3699226 w 9950450"/>
                            <a:gd name="connsiteY7" fmla="*/ 0 h 6686550"/>
                            <a:gd name="connsiteX8" fmla="*/ 4483556 w 9950450"/>
                            <a:gd name="connsiteY8" fmla="*/ 0 h 6686550"/>
                            <a:gd name="connsiteX9" fmla="*/ 5267885 w 9950450"/>
                            <a:gd name="connsiteY9" fmla="*/ 0 h 6686550"/>
                            <a:gd name="connsiteX10" fmla="*/ 5853206 w 9950450"/>
                            <a:gd name="connsiteY10" fmla="*/ 0 h 6686550"/>
                            <a:gd name="connsiteX11" fmla="*/ 6637535 w 9950450"/>
                            <a:gd name="connsiteY11" fmla="*/ 0 h 6686550"/>
                            <a:gd name="connsiteX12" fmla="*/ 7123352 w 9950450"/>
                            <a:gd name="connsiteY12" fmla="*/ 0 h 6686550"/>
                            <a:gd name="connsiteX13" fmla="*/ 7609168 w 9950450"/>
                            <a:gd name="connsiteY13" fmla="*/ 0 h 6686550"/>
                            <a:gd name="connsiteX14" fmla="*/ 8293993 w 9950450"/>
                            <a:gd name="connsiteY14" fmla="*/ 0 h 6686550"/>
                            <a:gd name="connsiteX15" fmla="*/ 8779809 w 9950450"/>
                            <a:gd name="connsiteY15" fmla="*/ 0 h 6686550"/>
                            <a:gd name="connsiteX16" fmla="*/ 9950450 w 9950450"/>
                            <a:gd name="connsiteY16" fmla="*/ 0 h 6686550"/>
                            <a:gd name="connsiteX17" fmla="*/ 9950450 w 9950450"/>
                            <a:gd name="connsiteY17" fmla="*/ 690944 h 6686550"/>
                            <a:gd name="connsiteX18" fmla="*/ 9950450 w 9950450"/>
                            <a:gd name="connsiteY18" fmla="*/ 1315022 h 6686550"/>
                            <a:gd name="connsiteX19" fmla="*/ 9950450 w 9950450"/>
                            <a:gd name="connsiteY19" fmla="*/ 1939099 h 6686550"/>
                            <a:gd name="connsiteX20" fmla="*/ 9950450 w 9950450"/>
                            <a:gd name="connsiteY20" fmla="*/ 2295716 h 6686550"/>
                            <a:gd name="connsiteX21" fmla="*/ 9950450 w 9950450"/>
                            <a:gd name="connsiteY21" fmla="*/ 2719197 h 6686550"/>
                            <a:gd name="connsiteX22" fmla="*/ 9950450 w 9950450"/>
                            <a:gd name="connsiteY22" fmla="*/ 3343275 h 6686550"/>
                            <a:gd name="connsiteX23" fmla="*/ 9950450 w 9950450"/>
                            <a:gd name="connsiteY23" fmla="*/ 3833622 h 6686550"/>
                            <a:gd name="connsiteX24" fmla="*/ 9950450 w 9950450"/>
                            <a:gd name="connsiteY24" fmla="*/ 4257104 h 6686550"/>
                            <a:gd name="connsiteX25" fmla="*/ 9950450 w 9950450"/>
                            <a:gd name="connsiteY25" fmla="*/ 4881182 h 6686550"/>
                            <a:gd name="connsiteX26" fmla="*/ 9950450 w 9950450"/>
                            <a:gd name="connsiteY26" fmla="*/ 5438394 h 6686550"/>
                            <a:gd name="connsiteX27" fmla="*/ 9950450 w 9950450"/>
                            <a:gd name="connsiteY27" fmla="*/ 5995607 h 6686550"/>
                            <a:gd name="connsiteX28" fmla="*/ 9950450 w 9950450"/>
                            <a:gd name="connsiteY28" fmla="*/ 6686550 h 6686550"/>
                            <a:gd name="connsiteX29" fmla="*/ 9265625 w 9950450"/>
                            <a:gd name="connsiteY29" fmla="*/ 6686550 h 6686550"/>
                            <a:gd name="connsiteX30" fmla="*/ 8879313 w 9950450"/>
                            <a:gd name="connsiteY30" fmla="*/ 6686550 h 6686550"/>
                            <a:gd name="connsiteX31" fmla="*/ 8194488 w 9950450"/>
                            <a:gd name="connsiteY31" fmla="*/ 6686550 h 6686550"/>
                            <a:gd name="connsiteX32" fmla="*/ 7907681 w 9950450"/>
                            <a:gd name="connsiteY32" fmla="*/ 6686550 h 6686550"/>
                            <a:gd name="connsiteX33" fmla="*/ 7222856 w 9950450"/>
                            <a:gd name="connsiteY33" fmla="*/ 6686550 h 6686550"/>
                            <a:gd name="connsiteX34" fmla="*/ 6836544 w 9950450"/>
                            <a:gd name="connsiteY34" fmla="*/ 6686550 h 6686550"/>
                            <a:gd name="connsiteX35" fmla="*/ 6549737 w 9950450"/>
                            <a:gd name="connsiteY35" fmla="*/ 6686550 h 6686550"/>
                            <a:gd name="connsiteX36" fmla="*/ 6163426 w 9950450"/>
                            <a:gd name="connsiteY36" fmla="*/ 6686550 h 6686550"/>
                            <a:gd name="connsiteX37" fmla="*/ 5478601 w 9950450"/>
                            <a:gd name="connsiteY37" fmla="*/ 6686550 h 6686550"/>
                            <a:gd name="connsiteX38" fmla="*/ 5092289 w 9950450"/>
                            <a:gd name="connsiteY38" fmla="*/ 6686550 h 6686550"/>
                            <a:gd name="connsiteX39" fmla="*/ 4805482 w 9950450"/>
                            <a:gd name="connsiteY39" fmla="*/ 6686550 h 6686550"/>
                            <a:gd name="connsiteX40" fmla="*/ 4419170 w 9950450"/>
                            <a:gd name="connsiteY40" fmla="*/ 6686550 h 6686550"/>
                            <a:gd name="connsiteX41" fmla="*/ 3933354 w 9950450"/>
                            <a:gd name="connsiteY41" fmla="*/ 6686550 h 6686550"/>
                            <a:gd name="connsiteX42" fmla="*/ 3348034 w 9950450"/>
                            <a:gd name="connsiteY42" fmla="*/ 6686550 h 6686550"/>
                            <a:gd name="connsiteX43" fmla="*/ 2961722 w 9950450"/>
                            <a:gd name="connsiteY43" fmla="*/ 6686550 h 6686550"/>
                            <a:gd name="connsiteX44" fmla="*/ 2177393 w 9950450"/>
                            <a:gd name="connsiteY44" fmla="*/ 6686550 h 6686550"/>
                            <a:gd name="connsiteX45" fmla="*/ 1592072 w 9950450"/>
                            <a:gd name="connsiteY45" fmla="*/ 6686550 h 6686550"/>
                            <a:gd name="connsiteX46" fmla="*/ 807742 w 9950450"/>
                            <a:gd name="connsiteY46" fmla="*/ 6686550 h 6686550"/>
                            <a:gd name="connsiteX47" fmla="*/ 0 w 9950450"/>
                            <a:gd name="connsiteY47" fmla="*/ 6686550 h 6686550"/>
                            <a:gd name="connsiteX48" fmla="*/ 0 w 9950450"/>
                            <a:gd name="connsiteY48" fmla="*/ 6196203 h 6686550"/>
                            <a:gd name="connsiteX49" fmla="*/ 0 w 9950450"/>
                            <a:gd name="connsiteY49" fmla="*/ 5705856 h 6686550"/>
                            <a:gd name="connsiteX50" fmla="*/ 0 w 9950450"/>
                            <a:gd name="connsiteY50" fmla="*/ 5081778 h 6686550"/>
                            <a:gd name="connsiteX51" fmla="*/ 0 w 9950450"/>
                            <a:gd name="connsiteY51" fmla="*/ 4524566 h 6686550"/>
                            <a:gd name="connsiteX52" fmla="*/ 0 w 9950450"/>
                            <a:gd name="connsiteY52" fmla="*/ 3833622 h 6686550"/>
                            <a:gd name="connsiteX53" fmla="*/ 0 w 9950450"/>
                            <a:gd name="connsiteY53" fmla="*/ 3142679 h 6686550"/>
                            <a:gd name="connsiteX54" fmla="*/ 0 w 9950450"/>
                            <a:gd name="connsiteY54" fmla="*/ 2518601 h 6686550"/>
                            <a:gd name="connsiteX55" fmla="*/ 0 w 9950450"/>
                            <a:gd name="connsiteY55" fmla="*/ 1894523 h 6686550"/>
                            <a:gd name="connsiteX56" fmla="*/ 0 w 9950450"/>
                            <a:gd name="connsiteY56" fmla="*/ 1270445 h 6686550"/>
                            <a:gd name="connsiteX57" fmla="*/ 0 w 9950450"/>
                            <a:gd name="connsiteY57" fmla="*/ 846963 h 6686550"/>
                            <a:gd name="connsiteX58" fmla="*/ 0 w 9950450"/>
                            <a:gd name="connsiteY58" fmla="*/ 0 h 6686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</a:cxnLst>
                          <a:rect l="l" t="t" r="r" b="b"/>
                          <a:pathLst>
                            <a:path w="9950450" h="6686550" extrusionOk="0">
                              <a:moveTo>
                                <a:pt x="0" y="0"/>
                              </a:moveTo>
                              <a:cubicBezTo>
                                <a:pt x="116014" y="-32448"/>
                                <a:pt x="373303" y="35157"/>
                                <a:pt x="485816" y="0"/>
                              </a:cubicBezTo>
                              <a:cubicBezTo>
                                <a:pt x="598329" y="-35157"/>
                                <a:pt x="689442" y="10330"/>
                                <a:pt x="772623" y="0"/>
                              </a:cubicBezTo>
                              <a:cubicBezTo>
                                <a:pt x="855804" y="-10330"/>
                                <a:pt x="1253688" y="66449"/>
                                <a:pt x="1556953" y="0"/>
                              </a:cubicBezTo>
                              <a:cubicBezTo>
                                <a:pt x="1860218" y="-66449"/>
                                <a:pt x="1886732" y="21294"/>
                                <a:pt x="2042769" y="0"/>
                              </a:cubicBezTo>
                              <a:cubicBezTo>
                                <a:pt x="2198806" y="-21294"/>
                                <a:pt x="2422376" y="51848"/>
                                <a:pt x="2528585" y="0"/>
                              </a:cubicBezTo>
                              <a:cubicBezTo>
                                <a:pt x="2634794" y="-51848"/>
                                <a:pt x="3089838" y="59153"/>
                                <a:pt x="3312915" y="0"/>
                              </a:cubicBezTo>
                              <a:cubicBezTo>
                                <a:pt x="3535992" y="-59153"/>
                                <a:pt x="3605790" y="40353"/>
                                <a:pt x="3699226" y="0"/>
                              </a:cubicBezTo>
                              <a:cubicBezTo>
                                <a:pt x="3792662" y="-40353"/>
                                <a:pt x="4278460" y="6869"/>
                                <a:pt x="4483556" y="0"/>
                              </a:cubicBezTo>
                              <a:cubicBezTo>
                                <a:pt x="4688652" y="-6869"/>
                                <a:pt x="5095943" y="55121"/>
                                <a:pt x="5267885" y="0"/>
                              </a:cubicBezTo>
                              <a:cubicBezTo>
                                <a:pt x="5439827" y="-55121"/>
                                <a:pt x="5577388" y="61853"/>
                                <a:pt x="5853206" y="0"/>
                              </a:cubicBezTo>
                              <a:cubicBezTo>
                                <a:pt x="6129024" y="-61853"/>
                                <a:pt x="6316948" y="28954"/>
                                <a:pt x="6637535" y="0"/>
                              </a:cubicBezTo>
                              <a:cubicBezTo>
                                <a:pt x="6958122" y="-28954"/>
                                <a:pt x="6951302" y="55503"/>
                                <a:pt x="7123352" y="0"/>
                              </a:cubicBezTo>
                              <a:cubicBezTo>
                                <a:pt x="7295402" y="-55503"/>
                                <a:pt x="7370469" y="50534"/>
                                <a:pt x="7609168" y="0"/>
                              </a:cubicBezTo>
                              <a:cubicBezTo>
                                <a:pt x="7847867" y="-50534"/>
                                <a:pt x="7969850" y="14019"/>
                                <a:pt x="8293993" y="0"/>
                              </a:cubicBezTo>
                              <a:cubicBezTo>
                                <a:pt x="8618137" y="-14019"/>
                                <a:pt x="8563383" y="15095"/>
                                <a:pt x="8779809" y="0"/>
                              </a:cubicBezTo>
                              <a:cubicBezTo>
                                <a:pt x="8996235" y="-15095"/>
                                <a:pt x="9631153" y="42664"/>
                                <a:pt x="9950450" y="0"/>
                              </a:cubicBezTo>
                              <a:cubicBezTo>
                                <a:pt x="10013120" y="333394"/>
                                <a:pt x="9915630" y="530157"/>
                                <a:pt x="9950450" y="690944"/>
                              </a:cubicBezTo>
                              <a:cubicBezTo>
                                <a:pt x="9985270" y="851731"/>
                                <a:pt x="9925697" y="1148373"/>
                                <a:pt x="9950450" y="1315022"/>
                              </a:cubicBezTo>
                              <a:cubicBezTo>
                                <a:pt x="9975203" y="1481671"/>
                                <a:pt x="9930786" y="1638903"/>
                                <a:pt x="9950450" y="1939099"/>
                              </a:cubicBezTo>
                              <a:cubicBezTo>
                                <a:pt x="9970114" y="2239295"/>
                                <a:pt x="9925014" y="2139386"/>
                                <a:pt x="9950450" y="2295716"/>
                              </a:cubicBezTo>
                              <a:cubicBezTo>
                                <a:pt x="9975886" y="2452046"/>
                                <a:pt x="9938230" y="2600319"/>
                                <a:pt x="9950450" y="2719197"/>
                              </a:cubicBezTo>
                              <a:cubicBezTo>
                                <a:pt x="9962670" y="2838075"/>
                                <a:pt x="9904123" y="3061742"/>
                                <a:pt x="9950450" y="3343275"/>
                              </a:cubicBezTo>
                              <a:cubicBezTo>
                                <a:pt x="9996777" y="3624808"/>
                                <a:pt x="9924255" y="3624544"/>
                                <a:pt x="9950450" y="3833622"/>
                              </a:cubicBezTo>
                              <a:cubicBezTo>
                                <a:pt x="9976645" y="4042700"/>
                                <a:pt x="9942666" y="4132134"/>
                                <a:pt x="9950450" y="4257104"/>
                              </a:cubicBezTo>
                              <a:cubicBezTo>
                                <a:pt x="9958234" y="4382074"/>
                                <a:pt x="9945060" y="4672923"/>
                                <a:pt x="9950450" y="4881182"/>
                              </a:cubicBezTo>
                              <a:cubicBezTo>
                                <a:pt x="9955840" y="5089441"/>
                                <a:pt x="9922815" y="5190264"/>
                                <a:pt x="9950450" y="5438394"/>
                              </a:cubicBezTo>
                              <a:cubicBezTo>
                                <a:pt x="9978085" y="5686524"/>
                                <a:pt x="9927752" y="5845853"/>
                                <a:pt x="9950450" y="5995607"/>
                              </a:cubicBezTo>
                              <a:cubicBezTo>
                                <a:pt x="9973148" y="6145361"/>
                                <a:pt x="9905972" y="6494455"/>
                                <a:pt x="9950450" y="6686550"/>
                              </a:cubicBezTo>
                              <a:cubicBezTo>
                                <a:pt x="9791830" y="6714512"/>
                                <a:pt x="9425160" y="6644356"/>
                                <a:pt x="9265625" y="6686550"/>
                              </a:cubicBezTo>
                              <a:cubicBezTo>
                                <a:pt x="9106091" y="6728744"/>
                                <a:pt x="9047529" y="6663527"/>
                                <a:pt x="8879313" y="6686550"/>
                              </a:cubicBezTo>
                              <a:cubicBezTo>
                                <a:pt x="8711097" y="6709573"/>
                                <a:pt x="8519730" y="6653160"/>
                                <a:pt x="8194488" y="6686550"/>
                              </a:cubicBezTo>
                              <a:cubicBezTo>
                                <a:pt x="7869246" y="6719940"/>
                                <a:pt x="7988738" y="6656668"/>
                                <a:pt x="7907681" y="6686550"/>
                              </a:cubicBezTo>
                              <a:cubicBezTo>
                                <a:pt x="7826624" y="6716432"/>
                                <a:pt x="7420365" y="6639113"/>
                                <a:pt x="7222856" y="6686550"/>
                              </a:cubicBezTo>
                              <a:cubicBezTo>
                                <a:pt x="7025348" y="6733987"/>
                                <a:pt x="6963298" y="6667221"/>
                                <a:pt x="6836544" y="6686550"/>
                              </a:cubicBezTo>
                              <a:cubicBezTo>
                                <a:pt x="6709790" y="6705879"/>
                                <a:pt x="6672074" y="6658520"/>
                                <a:pt x="6549737" y="6686550"/>
                              </a:cubicBezTo>
                              <a:cubicBezTo>
                                <a:pt x="6427400" y="6714580"/>
                                <a:pt x="6327036" y="6662457"/>
                                <a:pt x="6163426" y="6686550"/>
                              </a:cubicBezTo>
                              <a:cubicBezTo>
                                <a:pt x="5999816" y="6710643"/>
                                <a:pt x="5721184" y="6626029"/>
                                <a:pt x="5478601" y="6686550"/>
                              </a:cubicBezTo>
                              <a:cubicBezTo>
                                <a:pt x="5236018" y="6747071"/>
                                <a:pt x="5256855" y="6640336"/>
                                <a:pt x="5092289" y="6686550"/>
                              </a:cubicBezTo>
                              <a:cubicBezTo>
                                <a:pt x="4927723" y="6732764"/>
                                <a:pt x="4865207" y="6654727"/>
                                <a:pt x="4805482" y="6686550"/>
                              </a:cubicBezTo>
                              <a:cubicBezTo>
                                <a:pt x="4745757" y="6718373"/>
                                <a:pt x="4524023" y="6660358"/>
                                <a:pt x="4419170" y="6686550"/>
                              </a:cubicBezTo>
                              <a:cubicBezTo>
                                <a:pt x="4314317" y="6712742"/>
                                <a:pt x="4112898" y="6645687"/>
                                <a:pt x="3933354" y="6686550"/>
                              </a:cubicBezTo>
                              <a:cubicBezTo>
                                <a:pt x="3753810" y="6727413"/>
                                <a:pt x="3612161" y="6668953"/>
                                <a:pt x="3348034" y="6686550"/>
                              </a:cubicBezTo>
                              <a:cubicBezTo>
                                <a:pt x="3083907" y="6704147"/>
                                <a:pt x="3117022" y="6652896"/>
                                <a:pt x="2961722" y="6686550"/>
                              </a:cubicBezTo>
                              <a:cubicBezTo>
                                <a:pt x="2806422" y="6720204"/>
                                <a:pt x="2550548" y="6651287"/>
                                <a:pt x="2177393" y="6686550"/>
                              </a:cubicBezTo>
                              <a:cubicBezTo>
                                <a:pt x="1804238" y="6721813"/>
                                <a:pt x="1846697" y="6657231"/>
                                <a:pt x="1592072" y="6686550"/>
                              </a:cubicBezTo>
                              <a:cubicBezTo>
                                <a:pt x="1337447" y="6715869"/>
                                <a:pt x="1147219" y="6652285"/>
                                <a:pt x="807742" y="6686550"/>
                              </a:cubicBezTo>
                              <a:cubicBezTo>
                                <a:pt x="468265" y="6720815"/>
                                <a:pt x="392412" y="6616566"/>
                                <a:pt x="0" y="6686550"/>
                              </a:cubicBezTo>
                              <a:cubicBezTo>
                                <a:pt x="-2373" y="6463929"/>
                                <a:pt x="52952" y="6294916"/>
                                <a:pt x="0" y="6196203"/>
                              </a:cubicBezTo>
                              <a:cubicBezTo>
                                <a:pt x="-52952" y="6097490"/>
                                <a:pt x="176" y="5808052"/>
                                <a:pt x="0" y="5705856"/>
                              </a:cubicBezTo>
                              <a:cubicBezTo>
                                <a:pt x="-176" y="5603660"/>
                                <a:pt x="51786" y="5314038"/>
                                <a:pt x="0" y="5081778"/>
                              </a:cubicBezTo>
                              <a:cubicBezTo>
                                <a:pt x="-51786" y="4849518"/>
                                <a:pt x="59282" y="4718902"/>
                                <a:pt x="0" y="4524566"/>
                              </a:cubicBezTo>
                              <a:cubicBezTo>
                                <a:pt x="-59282" y="4330230"/>
                                <a:pt x="73580" y="4106847"/>
                                <a:pt x="0" y="3833622"/>
                              </a:cubicBezTo>
                              <a:cubicBezTo>
                                <a:pt x="-73580" y="3560397"/>
                                <a:pt x="53031" y="3397794"/>
                                <a:pt x="0" y="3142679"/>
                              </a:cubicBezTo>
                              <a:cubicBezTo>
                                <a:pt x="-53031" y="2887564"/>
                                <a:pt x="53065" y="2737202"/>
                                <a:pt x="0" y="2518601"/>
                              </a:cubicBezTo>
                              <a:cubicBezTo>
                                <a:pt x="-53065" y="2300000"/>
                                <a:pt x="64076" y="2095514"/>
                                <a:pt x="0" y="1894523"/>
                              </a:cubicBezTo>
                              <a:cubicBezTo>
                                <a:pt x="-64076" y="1693532"/>
                                <a:pt x="72504" y="1545876"/>
                                <a:pt x="0" y="1270445"/>
                              </a:cubicBezTo>
                              <a:cubicBezTo>
                                <a:pt x="-72504" y="995014"/>
                                <a:pt x="20946" y="1002511"/>
                                <a:pt x="0" y="846963"/>
                              </a:cubicBezTo>
                              <a:cubicBezTo>
                                <a:pt x="-20946" y="691415"/>
                                <a:pt x="7387" y="2127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9E2" id="Rektangel 8" o:spid="_x0000_s1026" style="position:absolute;margin-left:-42.35pt;margin-top:-52.4pt;width:783.5pt;height:5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" filled="f" strokecolor="#1f3763 [1604]" strokeweight="1.5pt">
                <w10:wrap anchorx="margin"/>
              </v:rect>
            </w:pict>
          </mc:Fallback>
        </mc:AlternateContent>
      </w:r>
    </w:p>
    <w:sectPr w:rsidR="005F50BE" w:rsidRPr="00372C89" w:rsidSect="00120601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E9185" w14:textId="77777777" w:rsidR="00120601" w:rsidRDefault="00120601" w:rsidP="003C77BF">
      <w:pPr>
        <w:spacing w:after="0" w:line="240" w:lineRule="auto"/>
      </w:pPr>
      <w:r>
        <w:separator/>
      </w:r>
    </w:p>
  </w:endnote>
  <w:endnote w:type="continuationSeparator" w:id="0">
    <w:p w14:paraId="3CBEDE31" w14:textId="77777777" w:rsidR="00120601" w:rsidRDefault="00120601" w:rsidP="003C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F71E8" w14:textId="77777777" w:rsidR="00120601" w:rsidRDefault="00120601" w:rsidP="003C77BF">
      <w:pPr>
        <w:spacing w:after="0" w:line="240" w:lineRule="auto"/>
      </w:pPr>
      <w:r>
        <w:separator/>
      </w:r>
    </w:p>
  </w:footnote>
  <w:footnote w:type="continuationSeparator" w:id="0">
    <w:p w14:paraId="0BD72F79" w14:textId="77777777" w:rsidR="00120601" w:rsidRDefault="00120601" w:rsidP="003C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05pt;height:480pt" o:bullet="t">
        <v:imagedata r:id="rId1" o:title="heart-938539_640[1]"/>
      </v:shape>
    </w:pict>
  </w:numPicBullet>
  <w:abstractNum w:abstractNumId="0" w15:restartNumberingAfterBreak="0">
    <w:nsid w:val="07BB3A87"/>
    <w:multiLevelType w:val="hybridMultilevel"/>
    <w:tmpl w:val="18BC2BAE"/>
    <w:lvl w:ilvl="0" w:tplc="63588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374A"/>
    <w:multiLevelType w:val="hybridMultilevel"/>
    <w:tmpl w:val="AA0C30A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032F5"/>
    <w:multiLevelType w:val="hybridMultilevel"/>
    <w:tmpl w:val="EDE03968"/>
    <w:lvl w:ilvl="0" w:tplc="63588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CE1"/>
    <w:multiLevelType w:val="multilevel"/>
    <w:tmpl w:val="6F28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025C62"/>
    <w:multiLevelType w:val="hybridMultilevel"/>
    <w:tmpl w:val="FC4A4F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B7689"/>
    <w:multiLevelType w:val="hybridMultilevel"/>
    <w:tmpl w:val="33EAFEE4"/>
    <w:lvl w:ilvl="0" w:tplc="63588A6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A860CF"/>
    <w:multiLevelType w:val="hybridMultilevel"/>
    <w:tmpl w:val="AB929756"/>
    <w:lvl w:ilvl="0" w:tplc="63588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0653D"/>
    <w:multiLevelType w:val="hybridMultilevel"/>
    <w:tmpl w:val="A17EC636"/>
    <w:lvl w:ilvl="0" w:tplc="633C8E3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0A61"/>
    <w:multiLevelType w:val="hybridMultilevel"/>
    <w:tmpl w:val="A5041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B1670"/>
    <w:multiLevelType w:val="hybridMultilevel"/>
    <w:tmpl w:val="C1706A8C"/>
    <w:lvl w:ilvl="0" w:tplc="63588A6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F9188C"/>
    <w:multiLevelType w:val="hybridMultilevel"/>
    <w:tmpl w:val="9D88F03C"/>
    <w:lvl w:ilvl="0" w:tplc="63588A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82279">
    <w:abstractNumId w:val="1"/>
  </w:num>
  <w:num w:numId="2" w16cid:durableId="1782802550">
    <w:abstractNumId w:val="5"/>
  </w:num>
  <w:num w:numId="3" w16cid:durableId="1544444072">
    <w:abstractNumId w:val="8"/>
  </w:num>
  <w:num w:numId="4" w16cid:durableId="287976987">
    <w:abstractNumId w:val="9"/>
  </w:num>
  <w:num w:numId="5" w16cid:durableId="1637174689">
    <w:abstractNumId w:val="3"/>
  </w:num>
  <w:num w:numId="6" w16cid:durableId="1355306817">
    <w:abstractNumId w:val="2"/>
  </w:num>
  <w:num w:numId="7" w16cid:durableId="1660301865">
    <w:abstractNumId w:val="10"/>
  </w:num>
  <w:num w:numId="8" w16cid:durableId="1129979077">
    <w:abstractNumId w:val="7"/>
  </w:num>
  <w:num w:numId="9" w16cid:durableId="1047799258">
    <w:abstractNumId w:val="6"/>
  </w:num>
  <w:num w:numId="10" w16cid:durableId="1278949489">
    <w:abstractNumId w:val="0"/>
  </w:num>
  <w:num w:numId="11" w16cid:durableId="643856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89"/>
    <w:rsid w:val="000066A8"/>
    <w:rsid w:val="00012057"/>
    <w:rsid w:val="000141D7"/>
    <w:rsid w:val="00031F66"/>
    <w:rsid w:val="00034C61"/>
    <w:rsid w:val="00042968"/>
    <w:rsid w:val="00043370"/>
    <w:rsid w:val="000544B4"/>
    <w:rsid w:val="0007619F"/>
    <w:rsid w:val="000774F6"/>
    <w:rsid w:val="00080EA2"/>
    <w:rsid w:val="0009441E"/>
    <w:rsid w:val="00094FC4"/>
    <w:rsid w:val="00097FCE"/>
    <w:rsid w:val="000A55F3"/>
    <w:rsid w:val="000B512A"/>
    <w:rsid w:val="000E28BE"/>
    <w:rsid w:val="000E4B11"/>
    <w:rsid w:val="000E6FC7"/>
    <w:rsid w:val="000F4330"/>
    <w:rsid w:val="00100C5B"/>
    <w:rsid w:val="00100D64"/>
    <w:rsid w:val="00120601"/>
    <w:rsid w:val="00134481"/>
    <w:rsid w:val="00135D06"/>
    <w:rsid w:val="00140250"/>
    <w:rsid w:val="00141838"/>
    <w:rsid w:val="00142848"/>
    <w:rsid w:val="0017544F"/>
    <w:rsid w:val="0018398B"/>
    <w:rsid w:val="0019203C"/>
    <w:rsid w:val="001B0316"/>
    <w:rsid w:val="001B1D36"/>
    <w:rsid w:val="001C36C2"/>
    <w:rsid w:val="001D4D8E"/>
    <w:rsid w:val="001D5DB3"/>
    <w:rsid w:val="001D7DF8"/>
    <w:rsid w:val="001F1A91"/>
    <w:rsid w:val="00203891"/>
    <w:rsid w:val="00226B12"/>
    <w:rsid w:val="00226C92"/>
    <w:rsid w:val="0023634D"/>
    <w:rsid w:val="002511B8"/>
    <w:rsid w:val="00270C30"/>
    <w:rsid w:val="00277258"/>
    <w:rsid w:val="00286283"/>
    <w:rsid w:val="00290818"/>
    <w:rsid w:val="002A58F1"/>
    <w:rsid w:val="002B386C"/>
    <w:rsid w:val="002C3B18"/>
    <w:rsid w:val="002D1F5B"/>
    <w:rsid w:val="002D3BAA"/>
    <w:rsid w:val="002D790E"/>
    <w:rsid w:val="002E0449"/>
    <w:rsid w:val="002F2497"/>
    <w:rsid w:val="002F6BEB"/>
    <w:rsid w:val="003001B1"/>
    <w:rsid w:val="003042A2"/>
    <w:rsid w:val="00311E89"/>
    <w:rsid w:val="00315126"/>
    <w:rsid w:val="00316741"/>
    <w:rsid w:val="0032656F"/>
    <w:rsid w:val="00346DF2"/>
    <w:rsid w:val="00350F56"/>
    <w:rsid w:val="00370581"/>
    <w:rsid w:val="00372C89"/>
    <w:rsid w:val="0039122C"/>
    <w:rsid w:val="00392A84"/>
    <w:rsid w:val="00394440"/>
    <w:rsid w:val="003A58B1"/>
    <w:rsid w:val="003B7A38"/>
    <w:rsid w:val="003C4E2B"/>
    <w:rsid w:val="003C77BF"/>
    <w:rsid w:val="003D0BFC"/>
    <w:rsid w:val="003D42BC"/>
    <w:rsid w:val="00404333"/>
    <w:rsid w:val="004302C1"/>
    <w:rsid w:val="004336CB"/>
    <w:rsid w:val="00440A07"/>
    <w:rsid w:val="00460F37"/>
    <w:rsid w:val="00467BF9"/>
    <w:rsid w:val="00472E0E"/>
    <w:rsid w:val="00486D18"/>
    <w:rsid w:val="00494E0F"/>
    <w:rsid w:val="004B5A92"/>
    <w:rsid w:val="004C6D76"/>
    <w:rsid w:val="004D12A1"/>
    <w:rsid w:val="004D15E6"/>
    <w:rsid w:val="004D6A24"/>
    <w:rsid w:val="004E10B9"/>
    <w:rsid w:val="004F4CF7"/>
    <w:rsid w:val="00515C4B"/>
    <w:rsid w:val="0052262C"/>
    <w:rsid w:val="00535896"/>
    <w:rsid w:val="005423BE"/>
    <w:rsid w:val="005423E1"/>
    <w:rsid w:val="00552A1F"/>
    <w:rsid w:val="00572210"/>
    <w:rsid w:val="00572C4C"/>
    <w:rsid w:val="00572CB1"/>
    <w:rsid w:val="005804EC"/>
    <w:rsid w:val="0059758F"/>
    <w:rsid w:val="005C760C"/>
    <w:rsid w:val="005E014B"/>
    <w:rsid w:val="005F275C"/>
    <w:rsid w:val="005F50BE"/>
    <w:rsid w:val="00616792"/>
    <w:rsid w:val="00642985"/>
    <w:rsid w:val="00646C3F"/>
    <w:rsid w:val="0065249A"/>
    <w:rsid w:val="006549D7"/>
    <w:rsid w:val="00661917"/>
    <w:rsid w:val="006630B4"/>
    <w:rsid w:val="006670B8"/>
    <w:rsid w:val="00672FA5"/>
    <w:rsid w:val="006731AE"/>
    <w:rsid w:val="006878F4"/>
    <w:rsid w:val="00694D00"/>
    <w:rsid w:val="00696A08"/>
    <w:rsid w:val="006B2991"/>
    <w:rsid w:val="006E0E10"/>
    <w:rsid w:val="006E4DD4"/>
    <w:rsid w:val="006E719C"/>
    <w:rsid w:val="006E7491"/>
    <w:rsid w:val="006E7EE6"/>
    <w:rsid w:val="00706842"/>
    <w:rsid w:val="00717505"/>
    <w:rsid w:val="007507A4"/>
    <w:rsid w:val="0075146D"/>
    <w:rsid w:val="007545E1"/>
    <w:rsid w:val="00757257"/>
    <w:rsid w:val="00767035"/>
    <w:rsid w:val="0077272D"/>
    <w:rsid w:val="00782283"/>
    <w:rsid w:val="00787C69"/>
    <w:rsid w:val="007A045B"/>
    <w:rsid w:val="007A6FDD"/>
    <w:rsid w:val="007E038E"/>
    <w:rsid w:val="007F086B"/>
    <w:rsid w:val="007F58B1"/>
    <w:rsid w:val="00814900"/>
    <w:rsid w:val="008218AC"/>
    <w:rsid w:val="00832E2E"/>
    <w:rsid w:val="00834A69"/>
    <w:rsid w:val="0083749A"/>
    <w:rsid w:val="00841DA1"/>
    <w:rsid w:val="00855150"/>
    <w:rsid w:val="00867535"/>
    <w:rsid w:val="008A4D3D"/>
    <w:rsid w:val="008A50EA"/>
    <w:rsid w:val="008B55B1"/>
    <w:rsid w:val="008D668F"/>
    <w:rsid w:val="008E323B"/>
    <w:rsid w:val="008E40C3"/>
    <w:rsid w:val="008F3FFC"/>
    <w:rsid w:val="00912A78"/>
    <w:rsid w:val="009157C8"/>
    <w:rsid w:val="00921C3D"/>
    <w:rsid w:val="00921DCA"/>
    <w:rsid w:val="00922E4A"/>
    <w:rsid w:val="009542CB"/>
    <w:rsid w:val="00966BF8"/>
    <w:rsid w:val="00976FF1"/>
    <w:rsid w:val="00980FF3"/>
    <w:rsid w:val="0098672A"/>
    <w:rsid w:val="009938FF"/>
    <w:rsid w:val="00995C7F"/>
    <w:rsid w:val="00997B41"/>
    <w:rsid w:val="009A0DE8"/>
    <w:rsid w:val="009B0EAC"/>
    <w:rsid w:val="009C7346"/>
    <w:rsid w:val="009E325C"/>
    <w:rsid w:val="009E7DDE"/>
    <w:rsid w:val="009F4CE1"/>
    <w:rsid w:val="00A049A6"/>
    <w:rsid w:val="00A04D83"/>
    <w:rsid w:val="00A06CF7"/>
    <w:rsid w:val="00A17319"/>
    <w:rsid w:val="00A24B65"/>
    <w:rsid w:val="00A43FDB"/>
    <w:rsid w:val="00A45A26"/>
    <w:rsid w:val="00A45D83"/>
    <w:rsid w:val="00A45F0D"/>
    <w:rsid w:val="00A55436"/>
    <w:rsid w:val="00A60458"/>
    <w:rsid w:val="00A819FF"/>
    <w:rsid w:val="00AB186F"/>
    <w:rsid w:val="00AB40D2"/>
    <w:rsid w:val="00AB78F4"/>
    <w:rsid w:val="00AD1D64"/>
    <w:rsid w:val="00AD3800"/>
    <w:rsid w:val="00AF23DF"/>
    <w:rsid w:val="00B0650C"/>
    <w:rsid w:val="00B13D9F"/>
    <w:rsid w:val="00B1617E"/>
    <w:rsid w:val="00B20BC3"/>
    <w:rsid w:val="00B32CF6"/>
    <w:rsid w:val="00B371BF"/>
    <w:rsid w:val="00B42BB3"/>
    <w:rsid w:val="00B47018"/>
    <w:rsid w:val="00B60AED"/>
    <w:rsid w:val="00B82F20"/>
    <w:rsid w:val="00B9050B"/>
    <w:rsid w:val="00B953BD"/>
    <w:rsid w:val="00BA1600"/>
    <w:rsid w:val="00BA7246"/>
    <w:rsid w:val="00BB59F7"/>
    <w:rsid w:val="00BB7243"/>
    <w:rsid w:val="00BC58E1"/>
    <w:rsid w:val="00BE2B6E"/>
    <w:rsid w:val="00BF2367"/>
    <w:rsid w:val="00C21C13"/>
    <w:rsid w:val="00C324D0"/>
    <w:rsid w:val="00C35923"/>
    <w:rsid w:val="00C7680E"/>
    <w:rsid w:val="00C84F3C"/>
    <w:rsid w:val="00C918B1"/>
    <w:rsid w:val="00CA5F92"/>
    <w:rsid w:val="00CC4BE4"/>
    <w:rsid w:val="00CE5983"/>
    <w:rsid w:val="00CE7973"/>
    <w:rsid w:val="00CF62FF"/>
    <w:rsid w:val="00D1190E"/>
    <w:rsid w:val="00D14911"/>
    <w:rsid w:val="00D43E5E"/>
    <w:rsid w:val="00D820E8"/>
    <w:rsid w:val="00DA3BDE"/>
    <w:rsid w:val="00DB6F07"/>
    <w:rsid w:val="00DE27CC"/>
    <w:rsid w:val="00DE41FF"/>
    <w:rsid w:val="00E00ABC"/>
    <w:rsid w:val="00E102A5"/>
    <w:rsid w:val="00E14BBA"/>
    <w:rsid w:val="00E22DD6"/>
    <w:rsid w:val="00E338F9"/>
    <w:rsid w:val="00E343B0"/>
    <w:rsid w:val="00E40A85"/>
    <w:rsid w:val="00E65227"/>
    <w:rsid w:val="00E90AB6"/>
    <w:rsid w:val="00E954B5"/>
    <w:rsid w:val="00EA3E05"/>
    <w:rsid w:val="00EA6D6C"/>
    <w:rsid w:val="00EC15B4"/>
    <w:rsid w:val="00EC33DD"/>
    <w:rsid w:val="00ED1D75"/>
    <w:rsid w:val="00EE4E63"/>
    <w:rsid w:val="00EF329E"/>
    <w:rsid w:val="00F2163B"/>
    <w:rsid w:val="00F31A2C"/>
    <w:rsid w:val="00F540D5"/>
    <w:rsid w:val="00F77115"/>
    <w:rsid w:val="00F945E3"/>
    <w:rsid w:val="00FB5077"/>
    <w:rsid w:val="00FD434E"/>
    <w:rsid w:val="00FE2457"/>
    <w:rsid w:val="00FE31A3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60FE"/>
  <w15:docId w15:val="{03AD5B1C-50F1-41B0-B2A1-B5B88D98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36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4B6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6A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6A0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B7A3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C77BF"/>
  </w:style>
  <w:style w:type="paragraph" w:styleId="Bunntekst">
    <w:name w:val="footer"/>
    <w:basedOn w:val="Normal"/>
    <w:link w:val="BunntekstTegn"/>
    <w:uiPriority w:val="99"/>
    <w:unhideWhenUsed/>
    <w:rsid w:val="003C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C77BF"/>
  </w:style>
  <w:style w:type="character" w:customStyle="1" w:styleId="normaltextrun">
    <w:name w:val="normaltextrun"/>
    <w:basedOn w:val="Standardskriftforavsnitt"/>
    <w:rsid w:val="00BA7246"/>
  </w:style>
  <w:style w:type="character" w:customStyle="1" w:styleId="eop">
    <w:name w:val="eop"/>
    <w:basedOn w:val="Standardskriftforavsnitt"/>
    <w:rsid w:val="00BA7246"/>
  </w:style>
  <w:style w:type="paragraph" w:customStyle="1" w:styleId="paragraph">
    <w:name w:val="paragraph"/>
    <w:basedOn w:val="Normal"/>
    <w:rsid w:val="0070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36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3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VVK Skole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Kristine Nergaard Stensen</dc:creator>
  <cp:keywords/>
  <dc:description/>
  <cp:lastModifiedBy>Anne Kristine Nergaard Stensen</cp:lastModifiedBy>
  <cp:revision>3</cp:revision>
  <cp:lastPrinted>2024-03-07T13:14:00Z</cp:lastPrinted>
  <dcterms:created xsi:type="dcterms:W3CDTF">2024-04-10T16:36:00Z</dcterms:created>
  <dcterms:modified xsi:type="dcterms:W3CDTF">2024-04-23T19:46:00Z</dcterms:modified>
</cp:coreProperties>
</file>